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CB3E8" w14:textId="77777777" w:rsidR="00106AAC" w:rsidRPr="00922E82" w:rsidRDefault="00C93AAE" w:rsidP="00E95DC0">
      <w:pPr>
        <w:jc w:val="center"/>
        <w:rPr>
          <w:b/>
          <w:sz w:val="28"/>
          <w:szCs w:val="28"/>
          <w:u w:val="single"/>
        </w:rPr>
      </w:pPr>
      <w:r w:rsidRPr="00922E82">
        <w:rPr>
          <w:b/>
          <w:sz w:val="28"/>
          <w:szCs w:val="28"/>
          <w:u w:val="single"/>
        </w:rPr>
        <w:t>PE</w:t>
      </w:r>
      <w:r w:rsidR="00E95DC0" w:rsidRPr="00922E82">
        <w:rPr>
          <w:b/>
          <w:sz w:val="28"/>
          <w:szCs w:val="28"/>
          <w:u w:val="single"/>
        </w:rPr>
        <w:t xml:space="preserve"> PROGRESSION MAP</w:t>
      </w:r>
    </w:p>
    <w:tbl>
      <w:tblPr>
        <w:tblStyle w:val="TableGrid"/>
        <w:tblW w:w="0" w:type="auto"/>
        <w:tblLook w:val="04A0" w:firstRow="1" w:lastRow="0" w:firstColumn="1" w:lastColumn="0" w:noHBand="0" w:noVBand="1"/>
      </w:tblPr>
      <w:tblGrid>
        <w:gridCol w:w="846"/>
        <w:gridCol w:w="2183"/>
        <w:gridCol w:w="2184"/>
        <w:gridCol w:w="2184"/>
        <w:gridCol w:w="2183"/>
        <w:gridCol w:w="2184"/>
        <w:gridCol w:w="2184"/>
      </w:tblGrid>
      <w:tr w:rsidR="00E95DC0" w14:paraId="2020978B" w14:textId="77777777" w:rsidTr="00E95DC0">
        <w:tc>
          <w:tcPr>
            <w:tcW w:w="846" w:type="dxa"/>
          </w:tcPr>
          <w:p w14:paraId="158EBADA" w14:textId="77777777" w:rsidR="00E95DC0" w:rsidRDefault="00E95DC0" w:rsidP="00E95DC0">
            <w:pPr>
              <w:jc w:val="center"/>
              <w:rPr>
                <w:b/>
                <w:u w:val="single"/>
              </w:rPr>
            </w:pPr>
          </w:p>
        </w:tc>
        <w:tc>
          <w:tcPr>
            <w:tcW w:w="2183" w:type="dxa"/>
          </w:tcPr>
          <w:p w14:paraId="1FA3026E" w14:textId="77777777" w:rsidR="00E95DC0" w:rsidRPr="00922E82" w:rsidRDefault="00E95DC0" w:rsidP="00E95DC0">
            <w:pPr>
              <w:jc w:val="center"/>
              <w:rPr>
                <w:b/>
                <w:bCs/>
                <w:sz w:val="24"/>
                <w:szCs w:val="24"/>
              </w:rPr>
            </w:pPr>
            <w:r w:rsidRPr="00922E82">
              <w:rPr>
                <w:b/>
                <w:bCs/>
                <w:sz w:val="24"/>
                <w:szCs w:val="24"/>
              </w:rPr>
              <w:t>Autumn One</w:t>
            </w:r>
          </w:p>
        </w:tc>
        <w:tc>
          <w:tcPr>
            <w:tcW w:w="2184" w:type="dxa"/>
          </w:tcPr>
          <w:p w14:paraId="4BA10981" w14:textId="77777777" w:rsidR="00E95DC0" w:rsidRPr="00922E82" w:rsidRDefault="00E95DC0" w:rsidP="00E95DC0">
            <w:pPr>
              <w:jc w:val="center"/>
              <w:rPr>
                <w:b/>
                <w:bCs/>
                <w:sz w:val="24"/>
                <w:szCs w:val="24"/>
              </w:rPr>
            </w:pPr>
            <w:r w:rsidRPr="00922E82">
              <w:rPr>
                <w:b/>
                <w:bCs/>
                <w:sz w:val="24"/>
                <w:szCs w:val="24"/>
              </w:rPr>
              <w:t>Autumn Two</w:t>
            </w:r>
          </w:p>
        </w:tc>
        <w:tc>
          <w:tcPr>
            <w:tcW w:w="2184" w:type="dxa"/>
          </w:tcPr>
          <w:p w14:paraId="7BF68801" w14:textId="77777777" w:rsidR="00E95DC0" w:rsidRPr="00922E82" w:rsidRDefault="00E95DC0" w:rsidP="00E95DC0">
            <w:pPr>
              <w:jc w:val="center"/>
              <w:rPr>
                <w:b/>
                <w:bCs/>
                <w:sz w:val="24"/>
                <w:szCs w:val="24"/>
              </w:rPr>
            </w:pPr>
            <w:r w:rsidRPr="00922E82">
              <w:rPr>
                <w:b/>
                <w:bCs/>
                <w:sz w:val="24"/>
                <w:szCs w:val="24"/>
              </w:rPr>
              <w:t>Spring One</w:t>
            </w:r>
          </w:p>
        </w:tc>
        <w:tc>
          <w:tcPr>
            <w:tcW w:w="2183" w:type="dxa"/>
          </w:tcPr>
          <w:p w14:paraId="3BCC8F04" w14:textId="77777777" w:rsidR="00E95DC0" w:rsidRPr="00922E82" w:rsidRDefault="00E95DC0" w:rsidP="00E95DC0">
            <w:pPr>
              <w:jc w:val="center"/>
              <w:rPr>
                <w:b/>
                <w:bCs/>
                <w:sz w:val="24"/>
                <w:szCs w:val="24"/>
              </w:rPr>
            </w:pPr>
            <w:r w:rsidRPr="00922E82">
              <w:rPr>
                <w:b/>
                <w:bCs/>
                <w:sz w:val="24"/>
                <w:szCs w:val="24"/>
              </w:rPr>
              <w:t>Spring Two</w:t>
            </w:r>
          </w:p>
        </w:tc>
        <w:tc>
          <w:tcPr>
            <w:tcW w:w="2184" w:type="dxa"/>
          </w:tcPr>
          <w:p w14:paraId="319761A6" w14:textId="77777777" w:rsidR="00E95DC0" w:rsidRPr="00922E82" w:rsidRDefault="00E95DC0" w:rsidP="00E95DC0">
            <w:pPr>
              <w:jc w:val="center"/>
              <w:rPr>
                <w:b/>
                <w:bCs/>
                <w:sz w:val="24"/>
                <w:szCs w:val="24"/>
              </w:rPr>
            </w:pPr>
            <w:r w:rsidRPr="00922E82">
              <w:rPr>
                <w:b/>
                <w:bCs/>
                <w:sz w:val="24"/>
                <w:szCs w:val="24"/>
              </w:rPr>
              <w:t>Summer One</w:t>
            </w:r>
          </w:p>
        </w:tc>
        <w:tc>
          <w:tcPr>
            <w:tcW w:w="2184" w:type="dxa"/>
          </w:tcPr>
          <w:p w14:paraId="1789E4F0" w14:textId="77777777" w:rsidR="00E95DC0" w:rsidRPr="00922E82" w:rsidRDefault="00E95DC0" w:rsidP="00E95DC0">
            <w:pPr>
              <w:jc w:val="center"/>
              <w:rPr>
                <w:b/>
                <w:bCs/>
                <w:sz w:val="24"/>
                <w:szCs w:val="24"/>
              </w:rPr>
            </w:pPr>
            <w:r w:rsidRPr="00922E82">
              <w:rPr>
                <w:b/>
                <w:bCs/>
                <w:sz w:val="24"/>
                <w:szCs w:val="24"/>
              </w:rPr>
              <w:t xml:space="preserve">Summer Two </w:t>
            </w:r>
          </w:p>
        </w:tc>
      </w:tr>
      <w:tr w:rsidR="00771358" w14:paraId="6C899FA1" w14:textId="77777777" w:rsidTr="00771358">
        <w:trPr>
          <w:trHeight w:val="3115"/>
        </w:trPr>
        <w:tc>
          <w:tcPr>
            <w:tcW w:w="846" w:type="dxa"/>
            <w:vMerge w:val="restart"/>
            <w:textDirection w:val="btLr"/>
          </w:tcPr>
          <w:p w14:paraId="1D62667F" w14:textId="77777777" w:rsidR="00771358" w:rsidRPr="00922E82" w:rsidRDefault="00771358" w:rsidP="00B87D5D">
            <w:pPr>
              <w:ind w:left="113" w:right="113"/>
              <w:jc w:val="center"/>
              <w:rPr>
                <w:b/>
                <w:bCs/>
              </w:rPr>
            </w:pPr>
            <w:r w:rsidRPr="00922E82">
              <w:rPr>
                <w:b/>
                <w:bCs/>
                <w:sz w:val="24"/>
                <w:szCs w:val="24"/>
              </w:rPr>
              <w:t>EYFS</w:t>
            </w:r>
          </w:p>
        </w:tc>
        <w:tc>
          <w:tcPr>
            <w:tcW w:w="2183" w:type="dxa"/>
          </w:tcPr>
          <w:p w14:paraId="6302D60C" w14:textId="71EFCFEC" w:rsidR="00771358" w:rsidRDefault="00771358" w:rsidP="00B87D5D">
            <w:pPr>
              <w:jc w:val="center"/>
              <w:rPr>
                <w:b/>
                <w:u w:val="single"/>
              </w:rPr>
            </w:pPr>
            <w:r>
              <w:rPr>
                <w:b/>
                <w:u w:val="single"/>
              </w:rPr>
              <w:t>Fundamental Skills</w:t>
            </w:r>
          </w:p>
          <w:p w14:paraId="7EDA883C" w14:textId="77777777" w:rsidR="00771358" w:rsidRDefault="00771358" w:rsidP="00B87D5D">
            <w:pPr>
              <w:jc w:val="center"/>
              <w:rPr>
                <w:b/>
                <w:u w:val="single"/>
              </w:rPr>
            </w:pPr>
          </w:p>
          <w:p w14:paraId="20A96BFF" w14:textId="77777777" w:rsidR="00771358" w:rsidRPr="00C30DC2" w:rsidRDefault="00771358" w:rsidP="00B87D5D">
            <w:pPr>
              <w:jc w:val="center"/>
              <w:rPr>
                <w:sz w:val="18"/>
                <w:szCs w:val="18"/>
              </w:rPr>
            </w:pPr>
            <w:r w:rsidRPr="00C30DC2">
              <w:rPr>
                <w:sz w:val="18"/>
                <w:szCs w:val="18"/>
              </w:rPr>
              <w:t>Development Matters:</w:t>
            </w:r>
          </w:p>
          <w:p w14:paraId="1EA0D567" w14:textId="64461836" w:rsidR="00771358" w:rsidRPr="00771358" w:rsidRDefault="00771358" w:rsidP="00771358">
            <w:pPr>
              <w:jc w:val="center"/>
              <w:rPr>
                <w:sz w:val="18"/>
                <w:szCs w:val="18"/>
              </w:rPr>
            </w:pPr>
            <w:r w:rsidRPr="00C30DC2">
              <w:rPr>
                <w:sz w:val="18"/>
                <w:szCs w:val="18"/>
              </w:rPr>
              <w:t>Further develop and refine a range of ball skills including: throwing, catchin</w:t>
            </w:r>
            <w:r>
              <w:rPr>
                <w:sz w:val="18"/>
                <w:szCs w:val="18"/>
              </w:rPr>
              <w:t>g</w:t>
            </w:r>
          </w:p>
        </w:tc>
        <w:tc>
          <w:tcPr>
            <w:tcW w:w="2184" w:type="dxa"/>
          </w:tcPr>
          <w:p w14:paraId="1B279A00" w14:textId="7A75BDB2" w:rsidR="00771358" w:rsidRDefault="00771358" w:rsidP="006E6C35">
            <w:pPr>
              <w:jc w:val="center"/>
              <w:rPr>
                <w:b/>
                <w:u w:val="single"/>
              </w:rPr>
            </w:pPr>
            <w:r>
              <w:rPr>
                <w:b/>
                <w:u w:val="single"/>
              </w:rPr>
              <w:t>Fundamental Skills</w:t>
            </w:r>
          </w:p>
          <w:p w14:paraId="594BB3B6" w14:textId="77777777" w:rsidR="00771358" w:rsidRDefault="00771358" w:rsidP="006E6C35">
            <w:pPr>
              <w:jc w:val="center"/>
              <w:rPr>
                <w:b/>
                <w:u w:val="single"/>
              </w:rPr>
            </w:pPr>
          </w:p>
          <w:p w14:paraId="483A326C" w14:textId="77777777" w:rsidR="00771358" w:rsidRPr="00C30DC2" w:rsidRDefault="00771358" w:rsidP="00C30DC2">
            <w:pPr>
              <w:jc w:val="center"/>
              <w:rPr>
                <w:sz w:val="18"/>
                <w:szCs w:val="18"/>
              </w:rPr>
            </w:pPr>
            <w:r w:rsidRPr="00C30DC2">
              <w:rPr>
                <w:sz w:val="18"/>
                <w:szCs w:val="18"/>
              </w:rPr>
              <w:t>Development Matters:</w:t>
            </w:r>
          </w:p>
          <w:p w14:paraId="7BAD22E3" w14:textId="231D6E16" w:rsidR="00771358" w:rsidRPr="00771358" w:rsidRDefault="00771358" w:rsidP="00771358">
            <w:pPr>
              <w:jc w:val="center"/>
              <w:rPr>
                <w:sz w:val="18"/>
                <w:szCs w:val="18"/>
              </w:rPr>
            </w:pPr>
            <w:r w:rsidRPr="00C30DC2">
              <w:rPr>
                <w:sz w:val="18"/>
                <w:szCs w:val="18"/>
              </w:rPr>
              <w:t>Develop confidence, competence, precision and accuracy when engaging in activities that involve a ball</w:t>
            </w:r>
          </w:p>
        </w:tc>
        <w:tc>
          <w:tcPr>
            <w:tcW w:w="2184" w:type="dxa"/>
            <w:vMerge w:val="restart"/>
          </w:tcPr>
          <w:p w14:paraId="2B25E6CF" w14:textId="77777777" w:rsidR="00771358" w:rsidRDefault="00771358" w:rsidP="007A3BBF">
            <w:pPr>
              <w:jc w:val="center"/>
              <w:rPr>
                <w:b/>
                <w:u w:val="single"/>
              </w:rPr>
            </w:pPr>
            <w:r>
              <w:rPr>
                <w:b/>
                <w:u w:val="single"/>
              </w:rPr>
              <w:t>Gymnastics</w:t>
            </w:r>
          </w:p>
          <w:p w14:paraId="68146804" w14:textId="77777777" w:rsidR="00771358" w:rsidRDefault="00771358" w:rsidP="007A3BBF">
            <w:pPr>
              <w:jc w:val="center"/>
              <w:rPr>
                <w:b/>
                <w:u w:val="single"/>
              </w:rPr>
            </w:pPr>
          </w:p>
          <w:p w14:paraId="71E752F7" w14:textId="77777777" w:rsidR="00771358" w:rsidRPr="00C30DC2" w:rsidRDefault="00771358" w:rsidP="007A3BBF">
            <w:pPr>
              <w:jc w:val="center"/>
              <w:rPr>
                <w:sz w:val="18"/>
                <w:szCs w:val="18"/>
              </w:rPr>
            </w:pPr>
            <w:r w:rsidRPr="00C30DC2">
              <w:rPr>
                <w:sz w:val="18"/>
                <w:szCs w:val="18"/>
              </w:rPr>
              <w:t>Development Matters:</w:t>
            </w:r>
          </w:p>
          <w:p w14:paraId="08705E36" w14:textId="5266D50D" w:rsidR="00771358" w:rsidRPr="00C30DC2" w:rsidRDefault="00771358" w:rsidP="007A3BBF">
            <w:pPr>
              <w:jc w:val="center"/>
            </w:pPr>
            <w:r w:rsidRPr="00C30DC2">
              <w:rPr>
                <w:sz w:val="18"/>
                <w:szCs w:val="18"/>
              </w:rPr>
              <w:t>Develop overall body strength, co-ordination, balance and agility</w:t>
            </w:r>
          </w:p>
        </w:tc>
        <w:tc>
          <w:tcPr>
            <w:tcW w:w="2183" w:type="dxa"/>
            <w:vMerge w:val="restart"/>
          </w:tcPr>
          <w:p w14:paraId="59DB027A" w14:textId="77777777" w:rsidR="00771358" w:rsidRDefault="00771358" w:rsidP="006E6C35">
            <w:pPr>
              <w:jc w:val="center"/>
              <w:rPr>
                <w:b/>
                <w:u w:val="single"/>
              </w:rPr>
            </w:pPr>
            <w:r>
              <w:rPr>
                <w:b/>
                <w:u w:val="single"/>
              </w:rPr>
              <w:t>Gymnastics</w:t>
            </w:r>
          </w:p>
          <w:p w14:paraId="41FAD963" w14:textId="77777777" w:rsidR="00771358" w:rsidRDefault="00771358" w:rsidP="006E6C35">
            <w:pPr>
              <w:jc w:val="center"/>
              <w:rPr>
                <w:b/>
                <w:u w:val="single"/>
              </w:rPr>
            </w:pPr>
          </w:p>
          <w:p w14:paraId="4F72875A" w14:textId="77777777" w:rsidR="00771358" w:rsidRPr="00C30DC2" w:rsidRDefault="00771358" w:rsidP="006E6C35">
            <w:pPr>
              <w:jc w:val="center"/>
              <w:rPr>
                <w:sz w:val="18"/>
                <w:szCs w:val="18"/>
              </w:rPr>
            </w:pPr>
            <w:r w:rsidRPr="00C30DC2">
              <w:rPr>
                <w:sz w:val="18"/>
                <w:szCs w:val="18"/>
              </w:rPr>
              <w:t>Development Matters:</w:t>
            </w:r>
          </w:p>
          <w:p w14:paraId="77BF601C" w14:textId="77777777" w:rsidR="00771358" w:rsidRPr="00C30DC2" w:rsidRDefault="00771358" w:rsidP="00C30DC2">
            <w:pPr>
              <w:jc w:val="center"/>
            </w:pPr>
            <w:r w:rsidRPr="00C30DC2">
              <w:rPr>
                <w:sz w:val="18"/>
                <w:szCs w:val="18"/>
              </w:rPr>
              <w:t>Develop overall body strength, co-ordination, balance and agility</w:t>
            </w:r>
          </w:p>
        </w:tc>
        <w:tc>
          <w:tcPr>
            <w:tcW w:w="2184" w:type="dxa"/>
            <w:vMerge w:val="restart"/>
          </w:tcPr>
          <w:p w14:paraId="03D6F8E7" w14:textId="77777777" w:rsidR="00771358" w:rsidRDefault="00771358" w:rsidP="00C30DC2">
            <w:pPr>
              <w:jc w:val="center"/>
              <w:rPr>
                <w:b/>
                <w:u w:val="single"/>
              </w:rPr>
            </w:pPr>
            <w:r>
              <w:rPr>
                <w:b/>
                <w:u w:val="single"/>
              </w:rPr>
              <w:t>Team Games</w:t>
            </w:r>
          </w:p>
          <w:p w14:paraId="69176A97" w14:textId="77777777" w:rsidR="00771358" w:rsidRDefault="00771358" w:rsidP="00C30DC2">
            <w:pPr>
              <w:jc w:val="center"/>
              <w:rPr>
                <w:b/>
                <w:u w:val="single"/>
              </w:rPr>
            </w:pPr>
          </w:p>
          <w:p w14:paraId="4261174B" w14:textId="77777777" w:rsidR="00771358" w:rsidRPr="00C30DC2" w:rsidRDefault="00771358" w:rsidP="00C30DC2">
            <w:pPr>
              <w:jc w:val="center"/>
              <w:rPr>
                <w:sz w:val="18"/>
                <w:szCs w:val="18"/>
              </w:rPr>
            </w:pPr>
            <w:r w:rsidRPr="00C30DC2">
              <w:rPr>
                <w:sz w:val="18"/>
                <w:szCs w:val="18"/>
              </w:rPr>
              <w:t>Development Matters:</w:t>
            </w:r>
          </w:p>
          <w:p w14:paraId="21C77C6D" w14:textId="77777777" w:rsidR="00771358" w:rsidRPr="00C30DC2" w:rsidRDefault="00771358" w:rsidP="00C30DC2">
            <w:pPr>
              <w:jc w:val="center"/>
            </w:pPr>
            <w:r w:rsidRPr="00C30DC2">
              <w:rPr>
                <w:sz w:val="18"/>
                <w:szCs w:val="18"/>
              </w:rPr>
              <w:t>Revise and refine fundamental movement skills</w:t>
            </w:r>
          </w:p>
        </w:tc>
        <w:tc>
          <w:tcPr>
            <w:tcW w:w="2184" w:type="dxa"/>
            <w:vMerge w:val="restart"/>
          </w:tcPr>
          <w:p w14:paraId="7CFD35D0" w14:textId="77777777" w:rsidR="00771358" w:rsidRDefault="00771358" w:rsidP="006E6C35">
            <w:pPr>
              <w:jc w:val="center"/>
              <w:rPr>
                <w:b/>
                <w:u w:val="single"/>
              </w:rPr>
            </w:pPr>
            <w:r>
              <w:rPr>
                <w:b/>
                <w:u w:val="single"/>
              </w:rPr>
              <w:t>Athletics</w:t>
            </w:r>
          </w:p>
          <w:p w14:paraId="19067310" w14:textId="77777777" w:rsidR="00771358" w:rsidRDefault="00771358" w:rsidP="006E6C35">
            <w:pPr>
              <w:jc w:val="center"/>
              <w:rPr>
                <w:b/>
                <w:u w:val="single"/>
              </w:rPr>
            </w:pPr>
          </w:p>
          <w:p w14:paraId="2778E217" w14:textId="77777777" w:rsidR="00771358" w:rsidRPr="00C30DC2" w:rsidRDefault="00771358" w:rsidP="00C30DC2">
            <w:pPr>
              <w:jc w:val="center"/>
              <w:rPr>
                <w:sz w:val="18"/>
                <w:szCs w:val="18"/>
              </w:rPr>
            </w:pPr>
            <w:r w:rsidRPr="00C30DC2">
              <w:rPr>
                <w:sz w:val="18"/>
                <w:szCs w:val="18"/>
              </w:rPr>
              <w:t>Development Matters:</w:t>
            </w:r>
          </w:p>
          <w:p w14:paraId="63864573" w14:textId="77777777" w:rsidR="00771358" w:rsidRDefault="00771358" w:rsidP="00FE586E">
            <w:pPr>
              <w:jc w:val="center"/>
              <w:rPr>
                <w:sz w:val="18"/>
                <w:szCs w:val="18"/>
              </w:rPr>
            </w:pPr>
            <w:r w:rsidRPr="00C30DC2">
              <w:rPr>
                <w:sz w:val="18"/>
                <w:szCs w:val="18"/>
              </w:rPr>
              <w:t>Revise and refine fundamental movement skills</w:t>
            </w:r>
          </w:p>
          <w:p w14:paraId="3123365A" w14:textId="77777777" w:rsidR="00771358" w:rsidRDefault="00771358" w:rsidP="00FE586E">
            <w:pPr>
              <w:jc w:val="center"/>
              <w:rPr>
                <w:sz w:val="18"/>
                <w:szCs w:val="18"/>
              </w:rPr>
            </w:pPr>
          </w:p>
          <w:p w14:paraId="2EE8F1EA" w14:textId="77777777" w:rsidR="00771358" w:rsidRPr="00AD4BCE" w:rsidRDefault="00771358" w:rsidP="00FE586E">
            <w:pPr>
              <w:jc w:val="center"/>
              <w:rPr>
                <w:b/>
                <w:sz w:val="18"/>
                <w:szCs w:val="18"/>
              </w:rPr>
            </w:pPr>
            <w:r w:rsidRPr="00AD4BCE">
              <w:rPr>
                <w:b/>
                <w:sz w:val="18"/>
                <w:szCs w:val="18"/>
              </w:rPr>
              <w:t>ELG (Gross Motor):</w:t>
            </w:r>
          </w:p>
          <w:p w14:paraId="399561F8" w14:textId="77777777" w:rsidR="00771358" w:rsidRPr="00AD4BCE" w:rsidRDefault="00771358" w:rsidP="00FE586E">
            <w:pPr>
              <w:jc w:val="center"/>
              <w:rPr>
                <w:b/>
                <w:sz w:val="18"/>
                <w:szCs w:val="18"/>
              </w:rPr>
            </w:pPr>
            <w:r w:rsidRPr="00AD4BCE">
              <w:rPr>
                <w:b/>
                <w:sz w:val="18"/>
                <w:szCs w:val="18"/>
              </w:rPr>
              <w:t>-Negotiate space and obstacles safely, with consideration for themselves and others.</w:t>
            </w:r>
          </w:p>
          <w:p w14:paraId="32DC3745" w14:textId="77777777" w:rsidR="00771358" w:rsidRPr="00AD4BCE" w:rsidRDefault="00771358" w:rsidP="00AD4BCE">
            <w:pPr>
              <w:jc w:val="center"/>
              <w:rPr>
                <w:b/>
                <w:sz w:val="18"/>
                <w:szCs w:val="18"/>
              </w:rPr>
            </w:pPr>
            <w:r w:rsidRPr="00AD4BCE">
              <w:rPr>
                <w:b/>
                <w:sz w:val="18"/>
                <w:szCs w:val="18"/>
              </w:rPr>
              <w:t>-Demonstrate strength, balance and coordination when playing.</w:t>
            </w:r>
          </w:p>
          <w:p w14:paraId="4541132E" w14:textId="77777777" w:rsidR="00771358" w:rsidRPr="00FE586E" w:rsidRDefault="00771358" w:rsidP="00AD4BCE">
            <w:pPr>
              <w:jc w:val="center"/>
              <w:rPr>
                <w:sz w:val="18"/>
                <w:szCs w:val="18"/>
              </w:rPr>
            </w:pPr>
            <w:r w:rsidRPr="00AD4BCE">
              <w:rPr>
                <w:b/>
                <w:sz w:val="18"/>
                <w:szCs w:val="18"/>
              </w:rPr>
              <w:t>-Move energetically, such as running, jumping, dancing, hopping, skipping and climbing.</w:t>
            </w:r>
          </w:p>
        </w:tc>
      </w:tr>
      <w:tr w:rsidR="00771358" w14:paraId="4FF0B313" w14:textId="77777777" w:rsidTr="00E95DC0">
        <w:trPr>
          <w:trHeight w:val="3115"/>
        </w:trPr>
        <w:tc>
          <w:tcPr>
            <w:tcW w:w="846" w:type="dxa"/>
            <w:vMerge/>
            <w:textDirection w:val="btLr"/>
          </w:tcPr>
          <w:p w14:paraId="6C7983F0" w14:textId="77777777" w:rsidR="00771358" w:rsidRPr="00E95DC0" w:rsidRDefault="00771358" w:rsidP="00B87D5D">
            <w:pPr>
              <w:ind w:left="113" w:right="113"/>
              <w:jc w:val="center"/>
            </w:pPr>
          </w:p>
        </w:tc>
        <w:tc>
          <w:tcPr>
            <w:tcW w:w="2183" w:type="dxa"/>
          </w:tcPr>
          <w:p w14:paraId="701BAC73" w14:textId="77777777" w:rsidR="00771358" w:rsidRDefault="00771358" w:rsidP="00771358">
            <w:pPr>
              <w:jc w:val="center"/>
              <w:rPr>
                <w:b/>
                <w:u w:val="single"/>
              </w:rPr>
            </w:pPr>
            <w:r>
              <w:rPr>
                <w:b/>
                <w:u w:val="single"/>
              </w:rPr>
              <w:t>Yoga / Parachute</w:t>
            </w:r>
          </w:p>
          <w:p w14:paraId="70B3BA00" w14:textId="77777777" w:rsidR="00771358" w:rsidRDefault="00771358" w:rsidP="00771358">
            <w:pPr>
              <w:jc w:val="center"/>
              <w:rPr>
                <w:b/>
                <w:u w:val="single"/>
              </w:rPr>
            </w:pPr>
          </w:p>
          <w:p w14:paraId="39F38684" w14:textId="77777777" w:rsidR="00771358" w:rsidRPr="00C30DC2" w:rsidRDefault="00771358" w:rsidP="00771358">
            <w:pPr>
              <w:jc w:val="center"/>
              <w:rPr>
                <w:sz w:val="18"/>
                <w:szCs w:val="18"/>
              </w:rPr>
            </w:pPr>
            <w:r w:rsidRPr="00C30DC2">
              <w:rPr>
                <w:sz w:val="18"/>
                <w:szCs w:val="18"/>
              </w:rPr>
              <w:t>Development Matters:</w:t>
            </w:r>
          </w:p>
          <w:p w14:paraId="0CC770CC" w14:textId="4E7C3AD0" w:rsidR="00771358" w:rsidRDefault="00771358" w:rsidP="00771358">
            <w:pPr>
              <w:jc w:val="center"/>
              <w:rPr>
                <w:b/>
                <w:u w:val="single"/>
              </w:rPr>
            </w:pPr>
            <w:r w:rsidRPr="00C30DC2">
              <w:rPr>
                <w:sz w:val="18"/>
                <w:szCs w:val="18"/>
              </w:rPr>
              <w:t>Develop overall body strength, co-ordination, balance and agility</w:t>
            </w:r>
          </w:p>
        </w:tc>
        <w:tc>
          <w:tcPr>
            <w:tcW w:w="2184" w:type="dxa"/>
          </w:tcPr>
          <w:p w14:paraId="3B150042" w14:textId="77777777" w:rsidR="00771358" w:rsidRDefault="00771358" w:rsidP="00771358">
            <w:pPr>
              <w:jc w:val="center"/>
              <w:rPr>
                <w:b/>
                <w:u w:val="single"/>
              </w:rPr>
            </w:pPr>
            <w:r>
              <w:rPr>
                <w:b/>
                <w:u w:val="single"/>
              </w:rPr>
              <w:t>Dance</w:t>
            </w:r>
          </w:p>
          <w:p w14:paraId="2FB7BBA5" w14:textId="77777777" w:rsidR="00771358" w:rsidRDefault="00771358" w:rsidP="00771358">
            <w:pPr>
              <w:jc w:val="center"/>
              <w:rPr>
                <w:b/>
                <w:u w:val="single"/>
              </w:rPr>
            </w:pPr>
          </w:p>
          <w:p w14:paraId="36A67059" w14:textId="77777777" w:rsidR="00771358" w:rsidRPr="00C30DC2" w:rsidRDefault="00771358" w:rsidP="00771358">
            <w:pPr>
              <w:jc w:val="center"/>
              <w:rPr>
                <w:sz w:val="18"/>
                <w:szCs w:val="18"/>
              </w:rPr>
            </w:pPr>
            <w:r w:rsidRPr="00C30DC2">
              <w:rPr>
                <w:sz w:val="18"/>
                <w:szCs w:val="18"/>
              </w:rPr>
              <w:t>Development Matters:</w:t>
            </w:r>
          </w:p>
          <w:p w14:paraId="2A30E425" w14:textId="77777777" w:rsidR="00771358" w:rsidRPr="00C30DC2" w:rsidRDefault="00771358" w:rsidP="00771358">
            <w:pPr>
              <w:jc w:val="center"/>
              <w:rPr>
                <w:sz w:val="18"/>
                <w:szCs w:val="18"/>
              </w:rPr>
            </w:pPr>
            <w:r w:rsidRPr="00C30DC2">
              <w:rPr>
                <w:sz w:val="18"/>
                <w:szCs w:val="18"/>
              </w:rPr>
              <w:t>Combine different movements with ease and fluency</w:t>
            </w:r>
          </w:p>
          <w:p w14:paraId="5A3EF715" w14:textId="30AD22CE" w:rsidR="00771358" w:rsidRDefault="00771358" w:rsidP="00771358">
            <w:pPr>
              <w:jc w:val="center"/>
              <w:rPr>
                <w:b/>
                <w:u w:val="single"/>
              </w:rPr>
            </w:pPr>
            <w:r w:rsidRPr="00C30DC2">
              <w:rPr>
                <w:sz w:val="18"/>
                <w:szCs w:val="18"/>
              </w:rPr>
              <w:t>Explore and engage in dance, performing solo or in groups</w:t>
            </w:r>
          </w:p>
        </w:tc>
        <w:tc>
          <w:tcPr>
            <w:tcW w:w="2184" w:type="dxa"/>
            <w:vMerge/>
          </w:tcPr>
          <w:p w14:paraId="3C99CA94" w14:textId="77777777" w:rsidR="00771358" w:rsidRDefault="00771358" w:rsidP="007A3BBF">
            <w:pPr>
              <w:jc w:val="center"/>
              <w:rPr>
                <w:b/>
                <w:u w:val="single"/>
              </w:rPr>
            </w:pPr>
          </w:p>
        </w:tc>
        <w:tc>
          <w:tcPr>
            <w:tcW w:w="2183" w:type="dxa"/>
            <w:vMerge/>
          </w:tcPr>
          <w:p w14:paraId="72FD6375" w14:textId="77777777" w:rsidR="00771358" w:rsidRDefault="00771358" w:rsidP="006E6C35">
            <w:pPr>
              <w:jc w:val="center"/>
              <w:rPr>
                <w:b/>
                <w:u w:val="single"/>
              </w:rPr>
            </w:pPr>
          </w:p>
        </w:tc>
        <w:tc>
          <w:tcPr>
            <w:tcW w:w="2184" w:type="dxa"/>
            <w:vMerge/>
          </w:tcPr>
          <w:p w14:paraId="7DDD7B95" w14:textId="77777777" w:rsidR="00771358" w:rsidRDefault="00771358" w:rsidP="00C30DC2">
            <w:pPr>
              <w:jc w:val="center"/>
              <w:rPr>
                <w:b/>
                <w:u w:val="single"/>
              </w:rPr>
            </w:pPr>
          </w:p>
        </w:tc>
        <w:tc>
          <w:tcPr>
            <w:tcW w:w="2184" w:type="dxa"/>
            <w:vMerge/>
          </w:tcPr>
          <w:p w14:paraId="34DAFB8A" w14:textId="77777777" w:rsidR="00771358" w:rsidRDefault="00771358" w:rsidP="006E6C35">
            <w:pPr>
              <w:jc w:val="center"/>
              <w:rPr>
                <w:b/>
                <w:u w:val="single"/>
              </w:rPr>
            </w:pPr>
          </w:p>
        </w:tc>
      </w:tr>
      <w:tr w:rsidR="00771358" w14:paraId="08E0BF49" w14:textId="77777777" w:rsidTr="00E95DC0">
        <w:tc>
          <w:tcPr>
            <w:tcW w:w="846" w:type="dxa"/>
            <w:vMerge/>
          </w:tcPr>
          <w:p w14:paraId="76BDCE1C" w14:textId="77777777" w:rsidR="00771358" w:rsidRPr="00E95DC0" w:rsidRDefault="00771358" w:rsidP="00B87D5D">
            <w:pPr>
              <w:jc w:val="center"/>
              <w:rPr>
                <w:b/>
                <w:i/>
              </w:rPr>
            </w:pPr>
          </w:p>
        </w:tc>
        <w:tc>
          <w:tcPr>
            <w:tcW w:w="13102" w:type="dxa"/>
            <w:gridSpan w:val="6"/>
          </w:tcPr>
          <w:p w14:paraId="6A98F44B" w14:textId="77777777" w:rsidR="00771358" w:rsidRPr="00E95DC0" w:rsidRDefault="00771358" w:rsidP="00B87D5D">
            <w:pPr>
              <w:jc w:val="center"/>
              <w:rPr>
                <w:b/>
                <w:i/>
              </w:rPr>
            </w:pPr>
            <w:r w:rsidRPr="00E95DC0">
              <w:rPr>
                <w:b/>
                <w:i/>
              </w:rPr>
              <w:t>Why this and why now?</w:t>
            </w:r>
          </w:p>
        </w:tc>
      </w:tr>
      <w:tr w:rsidR="00771358" w14:paraId="13EAE94D" w14:textId="77777777" w:rsidTr="00E95DC0">
        <w:tc>
          <w:tcPr>
            <w:tcW w:w="846" w:type="dxa"/>
            <w:vMerge/>
          </w:tcPr>
          <w:p w14:paraId="3117056C" w14:textId="77777777" w:rsidR="00771358" w:rsidRDefault="00771358" w:rsidP="00B87D5D">
            <w:pPr>
              <w:jc w:val="center"/>
              <w:rPr>
                <w:b/>
                <w:u w:val="single"/>
              </w:rPr>
            </w:pPr>
          </w:p>
        </w:tc>
        <w:tc>
          <w:tcPr>
            <w:tcW w:w="2183" w:type="dxa"/>
          </w:tcPr>
          <w:p w14:paraId="5B37D906" w14:textId="57DC384B" w:rsidR="00771358" w:rsidRPr="00C30DC2" w:rsidRDefault="003A44C5" w:rsidP="00C30DC2">
            <w:pPr>
              <w:jc w:val="center"/>
            </w:pPr>
            <w:r>
              <w:t>With the sports coach on Thursdays,</w:t>
            </w:r>
            <w:r w:rsidR="006B0356">
              <w:t xml:space="preserve"> the children </w:t>
            </w:r>
            <w:r w:rsidR="00771358">
              <w:t>will</w:t>
            </w:r>
            <w:r w:rsidR="00B4469C">
              <w:t xml:space="preserve"> play games that develop their ABC – agility, balance and </w:t>
            </w:r>
            <w:r w:rsidR="00B4469C">
              <w:lastRenderedPageBreak/>
              <w:t>coordination.</w:t>
            </w:r>
            <w:r w:rsidR="006C1F87">
              <w:t xml:space="preserve"> These fundamental skills are essential</w:t>
            </w:r>
            <w:r w:rsidR="006B0356">
              <w:t xml:space="preserve"> for all other PE units.</w:t>
            </w:r>
            <w:r w:rsidR="00B4469C">
              <w:t xml:space="preserve"> The</w:t>
            </w:r>
            <w:r>
              <w:t xml:space="preserve"> children</w:t>
            </w:r>
            <w:r w:rsidR="00B4469C">
              <w:t xml:space="preserve"> will </w:t>
            </w:r>
            <w:r w:rsidR="006C1F87">
              <w:t xml:space="preserve">develop special awareness as they avoid obstacles when moving </w:t>
            </w:r>
            <w:r w:rsidR="007E7119">
              <w:t>their bodies in different ways</w:t>
            </w:r>
            <w:r w:rsidR="009C0492">
              <w:t xml:space="preserve"> such as running,</w:t>
            </w:r>
            <w:r w:rsidR="00B4469C">
              <w:t xml:space="preserve"> skipping, </w:t>
            </w:r>
            <w:r w:rsidR="00012345">
              <w:t xml:space="preserve">hopping, </w:t>
            </w:r>
            <w:r w:rsidR="009C0492">
              <w:t>jumping</w:t>
            </w:r>
            <w:r w:rsidR="00015967">
              <w:t xml:space="preserve">. </w:t>
            </w:r>
            <w:r w:rsidR="00012345">
              <w:t xml:space="preserve">They will learn how to roll, throw and catch a ball. </w:t>
            </w:r>
            <w:r>
              <w:t xml:space="preserve">In Monday PE lessons, they will </w:t>
            </w:r>
            <w:r w:rsidR="0050067E">
              <w:t xml:space="preserve">explore the parachute </w:t>
            </w:r>
            <w:r w:rsidR="00374F1B">
              <w:t xml:space="preserve">and join in with some yoga – two </w:t>
            </w:r>
            <w:r w:rsidR="00E27EF7">
              <w:t>fun and engaging activities for this first term at school.</w:t>
            </w:r>
          </w:p>
        </w:tc>
        <w:tc>
          <w:tcPr>
            <w:tcW w:w="2184" w:type="dxa"/>
          </w:tcPr>
          <w:p w14:paraId="088D9E63" w14:textId="09A41AFB" w:rsidR="000F2757" w:rsidRPr="00CB3CE0" w:rsidRDefault="00DB1C25" w:rsidP="000F2757">
            <w:pPr>
              <w:jc w:val="center"/>
            </w:pPr>
            <w:r>
              <w:lastRenderedPageBreak/>
              <w:t>The sports coach will introduce some team games now that the children are more confident</w:t>
            </w:r>
            <w:r w:rsidR="00283755">
              <w:t>,</w:t>
            </w:r>
            <w:r>
              <w:t xml:space="preserve"> settled and have established </w:t>
            </w:r>
            <w:r>
              <w:lastRenderedPageBreak/>
              <w:t>friendships. The children will</w:t>
            </w:r>
            <w:r w:rsidR="00CF650F">
              <w:t xml:space="preserve"> build on their ABC skills from term 1</w:t>
            </w:r>
            <w:r w:rsidR="00283755">
              <w:t xml:space="preserve">. </w:t>
            </w:r>
            <w:r w:rsidR="006E6E64">
              <w:t>They will revisit team games in term 5.</w:t>
            </w:r>
            <w:r w:rsidR="000F2757">
              <w:t xml:space="preserve"> In Monday PE lessons, </w:t>
            </w:r>
            <w:r w:rsidR="00D75AD9">
              <w:t xml:space="preserve">the children will dance along to different themed dances taken from BBC Let’s Move. These fit in perfectly with EYFS topics this term such as Diwali, Autumn and Christmas. It is also </w:t>
            </w:r>
            <w:r w:rsidR="00721B99">
              <w:t>an ideal unit to take place indoors.</w:t>
            </w:r>
          </w:p>
        </w:tc>
        <w:tc>
          <w:tcPr>
            <w:tcW w:w="2184" w:type="dxa"/>
          </w:tcPr>
          <w:p w14:paraId="3C020253" w14:textId="0FD55C01" w:rsidR="00771358" w:rsidRPr="00CB3CE0" w:rsidRDefault="00721B99" w:rsidP="00C30DC2">
            <w:pPr>
              <w:jc w:val="center"/>
            </w:pPr>
            <w:r>
              <w:lastRenderedPageBreak/>
              <w:t>The c</w:t>
            </w:r>
            <w:r w:rsidR="00771358">
              <w:t>hildren will</w:t>
            </w:r>
            <w:r w:rsidR="009E5E09">
              <w:t xml:space="preserve"> learn how to hold their bodies in different shapes </w:t>
            </w:r>
            <w:r w:rsidR="001A3450">
              <w:t>balances</w:t>
            </w:r>
            <w:r w:rsidR="003F3307">
              <w:t xml:space="preserve">. They will </w:t>
            </w:r>
            <w:r w:rsidR="001A3450">
              <w:t>notice</w:t>
            </w:r>
            <w:r w:rsidR="00490332">
              <w:t xml:space="preserve"> some </w:t>
            </w:r>
            <w:r w:rsidR="00490332">
              <w:lastRenderedPageBreak/>
              <w:t>similarities to dance from last term, for example, moving fluently, in different ways and on different levels.</w:t>
            </w:r>
            <w:r w:rsidR="003F3307">
              <w:t xml:space="preserve"> In term 4, the children will move on to applying these balancing skills on and around gymnastics apparatus.</w:t>
            </w:r>
          </w:p>
        </w:tc>
        <w:tc>
          <w:tcPr>
            <w:tcW w:w="2183" w:type="dxa"/>
          </w:tcPr>
          <w:p w14:paraId="341FF322" w14:textId="6222EA36" w:rsidR="00771358" w:rsidRPr="00C30DC2" w:rsidRDefault="009E5E09" w:rsidP="00C30DC2">
            <w:pPr>
              <w:jc w:val="center"/>
            </w:pPr>
            <w:r>
              <w:lastRenderedPageBreak/>
              <w:t xml:space="preserve">After learning how to </w:t>
            </w:r>
            <w:r w:rsidR="00DB098C">
              <w:t xml:space="preserve">create shapes and hold balances on the floor in term 3, the children are now ready to try this on </w:t>
            </w:r>
            <w:r w:rsidR="00DB098C">
              <w:lastRenderedPageBreak/>
              <w:t xml:space="preserve">and around different gymnastics apparatus. At this point in the year, the children </w:t>
            </w:r>
            <w:r w:rsidR="001A3450">
              <w:t>are more mature to be able to follow instructions and keep themselves safe when using the equipment.</w:t>
            </w:r>
            <w:r w:rsidR="006358EA">
              <w:t xml:space="preserve"> The children will hopefully achieve their Level 1 RISE Gymnastics award by the end of this term.</w:t>
            </w:r>
          </w:p>
        </w:tc>
        <w:tc>
          <w:tcPr>
            <w:tcW w:w="2184" w:type="dxa"/>
          </w:tcPr>
          <w:p w14:paraId="6A8923E7" w14:textId="0D5E1A20" w:rsidR="00771358" w:rsidRDefault="00771358" w:rsidP="006E6C35">
            <w:pPr>
              <w:jc w:val="center"/>
            </w:pPr>
            <w:r>
              <w:lastRenderedPageBreak/>
              <w:t xml:space="preserve">In this term, PE lessons will </w:t>
            </w:r>
            <w:r w:rsidR="00E0442A">
              <w:t xml:space="preserve">mostly </w:t>
            </w:r>
            <w:r>
              <w:t xml:space="preserve">take place outdoors. </w:t>
            </w:r>
            <w:r w:rsidR="00E0442A">
              <w:t>The c</w:t>
            </w:r>
            <w:r>
              <w:t xml:space="preserve">hildren will revise and refine skills developed in </w:t>
            </w:r>
            <w:r w:rsidR="00E0442A">
              <w:lastRenderedPageBreak/>
              <w:t xml:space="preserve">terms 1 and 2. </w:t>
            </w:r>
            <w:r>
              <w:t xml:space="preserve">At this point in the year, children will be more resilient to compete. Practising team games will help to prepare for </w:t>
            </w:r>
            <w:r w:rsidR="00E172D1">
              <w:t>learning how to play invasion sports in KS1.</w:t>
            </w:r>
          </w:p>
          <w:p w14:paraId="2A3341F1" w14:textId="77777777" w:rsidR="00771358" w:rsidRDefault="00771358" w:rsidP="006E6C35">
            <w:pPr>
              <w:jc w:val="center"/>
            </w:pPr>
          </w:p>
          <w:p w14:paraId="0B75790B" w14:textId="77777777" w:rsidR="00771358" w:rsidRPr="00B9504B" w:rsidRDefault="00771358" w:rsidP="006E6C35">
            <w:pPr>
              <w:jc w:val="center"/>
            </w:pPr>
          </w:p>
        </w:tc>
        <w:tc>
          <w:tcPr>
            <w:tcW w:w="2184" w:type="dxa"/>
          </w:tcPr>
          <w:p w14:paraId="34B16134" w14:textId="0CCB27C7" w:rsidR="00771358" w:rsidRPr="00B9504B" w:rsidRDefault="00E172D1" w:rsidP="00C30DC2">
            <w:pPr>
              <w:jc w:val="center"/>
            </w:pPr>
            <w:r>
              <w:lastRenderedPageBreak/>
              <w:t>PE lessons will continue to take place outdoors</w:t>
            </w:r>
            <w:r w:rsidR="00746E29">
              <w:t xml:space="preserve"> and S</w:t>
            </w:r>
            <w:r w:rsidR="00771358">
              <w:t>ports Day will take place this term.</w:t>
            </w:r>
            <w:r>
              <w:t xml:space="preserve"> The children</w:t>
            </w:r>
            <w:r w:rsidR="00771358">
              <w:t xml:space="preserve"> will revisit </w:t>
            </w:r>
            <w:r w:rsidR="00771358">
              <w:lastRenderedPageBreak/>
              <w:t xml:space="preserve">and apply the skills learned </w:t>
            </w:r>
            <w:r>
              <w:t>in terms 1-5</w:t>
            </w:r>
            <w:r w:rsidR="00771358">
              <w:t xml:space="preserve"> when practising for the different Sports Day events.</w:t>
            </w:r>
            <w:r w:rsidR="008D7E98">
              <w:t xml:space="preserve"> They will take part in traditional style </w:t>
            </w:r>
            <w:r w:rsidR="00FC3075">
              <w:t>races on the running track, including egg &amp; sp</w:t>
            </w:r>
            <w:r w:rsidR="00124B0A">
              <w:t>oon and beanbag</w:t>
            </w:r>
            <w:r w:rsidR="00746E29">
              <w:t>-</w:t>
            </w:r>
            <w:r w:rsidR="00124B0A">
              <w:t>balance races. They will practise</w:t>
            </w:r>
            <w:r w:rsidR="00C01551">
              <w:t xml:space="preserve"> waiting for ‘go’ and</w:t>
            </w:r>
            <w:r w:rsidR="00124B0A">
              <w:t xml:space="preserve"> staying in their lane ready for </w:t>
            </w:r>
            <w:r w:rsidR="00746E29">
              <w:t>Sports Day.</w:t>
            </w:r>
            <w:r w:rsidR="00363152">
              <w:t xml:space="preserve"> It is during this final term in EYFS that we will consider if the children have met the Early Learning Goal.</w:t>
            </w:r>
          </w:p>
        </w:tc>
      </w:tr>
      <w:tr w:rsidR="00771358" w14:paraId="585A60BB" w14:textId="77777777" w:rsidTr="007F4DC5">
        <w:tc>
          <w:tcPr>
            <w:tcW w:w="846" w:type="dxa"/>
            <w:vMerge/>
          </w:tcPr>
          <w:p w14:paraId="3604E78B" w14:textId="77777777" w:rsidR="00771358" w:rsidRDefault="00771358" w:rsidP="00E95DC0">
            <w:pPr>
              <w:jc w:val="center"/>
              <w:rPr>
                <w:b/>
                <w:u w:val="single"/>
              </w:rPr>
            </w:pPr>
          </w:p>
        </w:tc>
        <w:tc>
          <w:tcPr>
            <w:tcW w:w="13102" w:type="dxa"/>
            <w:gridSpan w:val="6"/>
          </w:tcPr>
          <w:p w14:paraId="75339EA7" w14:textId="77777777" w:rsidR="00771358" w:rsidRPr="00E95DC0" w:rsidRDefault="00771358" w:rsidP="00E95DC0">
            <w:pPr>
              <w:jc w:val="center"/>
              <w:rPr>
                <w:b/>
                <w:i/>
              </w:rPr>
            </w:pPr>
            <w:r>
              <w:rPr>
                <w:b/>
                <w:i/>
              </w:rPr>
              <w:t>Vocabulary, Key Concepts/Skills</w:t>
            </w:r>
          </w:p>
        </w:tc>
      </w:tr>
      <w:tr w:rsidR="00771358" w14:paraId="15874DB0" w14:textId="77777777" w:rsidTr="00E95DC0">
        <w:tc>
          <w:tcPr>
            <w:tcW w:w="846" w:type="dxa"/>
            <w:vMerge/>
          </w:tcPr>
          <w:p w14:paraId="1E3DCDB6" w14:textId="77777777" w:rsidR="00771358" w:rsidRDefault="00771358" w:rsidP="00E95DC0">
            <w:pPr>
              <w:jc w:val="center"/>
              <w:rPr>
                <w:b/>
                <w:u w:val="single"/>
              </w:rPr>
            </w:pPr>
          </w:p>
        </w:tc>
        <w:tc>
          <w:tcPr>
            <w:tcW w:w="2183" w:type="dxa"/>
          </w:tcPr>
          <w:p w14:paraId="642D6FBF" w14:textId="77777777" w:rsidR="00771358" w:rsidRDefault="000027BA" w:rsidP="00EC13B0">
            <w:pPr>
              <w:jc w:val="center"/>
            </w:pPr>
            <w:r>
              <w:t>Agility</w:t>
            </w:r>
          </w:p>
          <w:p w14:paraId="5F44DB70" w14:textId="77777777" w:rsidR="000027BA" w:rsidRDefault="000027BA" w:rsidP="00EC13B0">
            <w:pPr>
              <w:jc w:val="center"/>
            </w:pPr>
            <w:r>
              <w:t>Balance</w:t>
            </w:r>
          </w:p>
          <w:p w14:paraId="0592A66D" w14:textId="0D3B29D1" w:rsidR="000027BA" w:rsidRPr="00CB6985" w:rsidRDefault="000027BA" w:rsidP="00EC13B0">
            <w:pPr>
              <w:jc w:val="center"/>
            </w:pPr>
            <w:r>
              <w:t>Coordination</w:t>
            </w:r>
          </w:p>
        </w:tc>
        <w:tc>
          <w:tcPr>
            <w:tcW w:w="2184" w:type="dxa"/>
          </w:tcPr>
          <w:p w14:paraId="635B0AB3" w14:textId="77777777" w:rsidR="00771358" w:rsidRDefault="007D3539" w:rsidP="006E6C35">
            <w:pPr>
              <w:jc w:val="center"/>
            </w:pPr>
            <w:r>
              <w:t>Balance</w:t>
            </w:r>
          </w:p>
          <w:p w14:paraId="4CEC1659" w14:textId="6E23A198" w:rsidR="007D3539" w:rsidRPr="006E6C35" w:rsidRDefault="007D3539" w:rsidP="006E6C35">
            <w:pPr>
              <w:jc w:val="center"/>
            </w:pPr>
            <w:r>
              <w:t>Fluency</w:t>
            </w:r>
          </w:p>
        </w:tc>
        <w:tc>
          <w:tcPr>
            <w:tcW w:w="2184" w:type="dxa"/>
          </w:tcPr>
          <w:p w14:paraId="13805D4F" w14:textId="77777777" w:rsidR="00771358" w:rsidRDefault="00AE3B42" w:rsidP="007F4DC5">
            <w:pPr>
              <w:jc w:val="center"/>
            </w:pPr>
            <w:r>
              <w:t>Make simple shapes</w:t>
            </w:r>
          </w:p>
          <w:p w14:paraId="393D3B84" w14:textId="77777777" w:rsidR="00AE3B42" w:rsidRDefault="00AE3B42" w:rsidP="007F4DC5">
            <w:pPr>
              <w:jc w:val="center"/>
            </w:pPr>
            <w:r>
              <w:t>Balance on the floor</w:t>
            </w:r>
          </w:p>
          <w:p w14:paraId="1E4969FD" w14:textId="4E9EA760" w:rsidR="00AE3B42" w:rsidRPr="007F4DC5" w:rsidRDefault="00AE3B42" w:rsidP="007F4DC5">
            <w:pPr>
              <w:jc w:val="center"/>
            </w:pPr>
            <w:r>
              <w:t>Move with control</w:t>
            </w:r>
          </w:p>
        </w:tc>
        <w:tc>
          <w:tcPr>
            <w:tcW w:w="2183" w:type="dxa"/>
          </w:tcPr>
          <w:p w14:paraId="344D64ED" w14:textId="77777777" w:rsidR="00771358" w:rsidRDefault="00771358" w:rsidP="00E95DC0">
            <w:pPr>
              <w:jc w:val="center"/>
            </w:pPr>
            <w:r>
              <w:t xml:space="preserve">Use apparatus </w:t>
            </w:r>
            <w:r w:rsidR="00AE3B42">
              <w:t>safely</w:t>
            </w:r>
          </w:p>
          <w:p w14:paraId="329843A6" w14:textId="77777777" w:rsidR="00983819" w:rsidRDefault="00983819" w:rsidP="00983819">
            <w:pPr>
              <w:jc w:val="center"/>
            </w:pPr>
            <w:r>
              <w:t>Make simple shapes on the apparatus</w:t>
            </w:r>
          </w:p>
          <w:p w14:paraId="06413346" w14:textId="69C6B00A" w:rsidR="00983819" w:rsidRPr="007F4DC5" w:rsidRDefault="00922E82" w:rsidP="00983819">
            <w:pPr>
              <w:jc w:val="center"/>
            </w:pPr>
            <w:r>
              <w:t>Jump safely off the apparatus</w:t>
            </w:r>
          </w:p>
        </w:tc>
        <w:tc>
          <w:tcPr>
            <w:tcW w:w="2184" w:type="dxa"/>
          </w:tcPr>
          <w:p w14:paraId="0E58B0B7" w14:textId="5A7332FE" w:rsidR="00771358" w:rsidRDefault="00771358" w:rsidP="00E95DC0">
            <w:pPr>
              <w:jc w:val="center"/>
            </w:pPr>
            <w:r>
              <w:t>Understand rules</w:t>
            </w:r>
          </w:p>
          <w:p w14:paraId="6AD080E2" w14:textId="77777777" w:rsidR="00771358" w:rsidRDefault="00771358" w:rsidP="00922E82">
            <w:pPr>
              <w:jc w:val="center"/>
            </w:pPr>
            <w:r>
              <w:t>Work as a team</w:t>
            </w:r>
          </w:p>
          <w:p w14:paraId="252FFFBE" w14:textId="56CD5F21" w:rsidR="00922E82" w:rsidRPr="001D236C" w:rsidRDefault="00922E82" w:rsidP="00922E82">
            <w:pPr>
              <w:jc w:val="center"/>
            </w:pPr>
            <w:r>
              <w:t>Communicate</w:t>
            </w:r>
          </w:p>
        </w:tc>
        <w:tc>
          <w:tcPr>
            <w:tcW w:w="2184" w:type="dxa"/>
          </w:tcPr>
          <w:p w14:paraId="3D72E7A0" w14:textId="77777777" w:rsidR="00771358" w:rsidRDefault="00771358" w:rsidP="00E95DC0">
            <w:pPr>
              <w:jc w:val="center"/>
            </w:pPr>
            <w:r>
              <w:t>Run</w:t>
            </w:r>
          </w:p>
          <w:p w14:paraId="7C2CC987" w14:textId="77777777" w:rsidR="00771358" w:rsidRDefault="00771358" w:rsidP="00E95DC0">
            <w:pPr>
              <w:jc w:val="center"/>
            </w:pPr>
            <w:r>
              <w:t>Jump</w:t>
            </w:r>
          </w:p>
          <w:p w14:paraId="5D3C292A" w14:textId="77777777" w:rsidR="00771358" w:rsidRDefault="00771358" w:rsidP="00E95DC0">
            <w:pPr>
              <w:jc w:val="center"/>
            </w:pPr>
            <w:r>
              <w:t>Throw</w:t>
            </w:r>
          </w:p>
          <w:p w14:paraId="02DDFAE4" w14:textId="274D02DC" w:rsidR="00771358" w:rsidRDefault="00771358" w:rsidP="00922E82">
            <w:pPr>
              <w:jc w:val="center"/>
            </w:pPr>
            <w:r>
              <w:t>Balance</w:t>
            </w:r>
          </w:p>
          <w:p w14:paraId="18EEA046" w14:textId="77777777" w:rsidR="00771358" w:rsidRPr="001D236C" w:rsidRDefault="00771358" w:rsidP="00C63ACD">
            <w:pPr>
              <w:jc w:val="center"/>
            </w:pPr>
            <w:r>
              <w:t>On your marks, get set, go!</w:t>
            </w:r>
          </w:p>
        </w:tc>
      </w:tr>
      <w:tr w:rsidR="00E95DC0" w14:paraId="6A13B9C6" w14:textId="77777777" w:rsidTr="00E95DC0">
        <w:tc>
          <w:tcPr>
            <w:tcW w:w="846" w:type="dxa"/>
            <w:shd w:val="clear" w:color="auto" w:fill="D5DCE4" w:themeFill="text2" w:themeFillTint="33"/>
          </w:tcPr>
          <w:p w14:paraId="02BC2285" w14:textId="77777777" w:rsidR="00076AD2" w:rsidRDefault="00076AD2" w:rsidP="00076AD2">
            <w:pPr>
              <w:rPr>
                <w:b/>
                <w:u w:val="single"/>
              </w:rPr>
            </w:pPr>
          </w:p>
        </w:tc>
        <w:tc>
          <w:tcPr>
            <w:tcW w:w="2183" w:type="dxa"/>
            <w:shd w:val="clear" w:color="auto" w:fill="D5DCE4" w:themeFill="text2" w:themeFillTint="33"/>
          </w:tcPr>
          <w:p w14:paraId="06850A08" w14:textId="77777777" w:rsidR="00E95DC0" w:rsidRDefault="00E95DC0" w:rsidP="00E95DC0">
            <w:pPr>
              <w:jc w:val="center"/>
              <w:rPr>
                <w:b/>
                <w:u w:val="single"/>
              </w:rPr>
            </w:pPr>
          </w:p>
        </w:tc>
        <w:tc>
          <w:tcPr>
            <w:tcW w:w="2184" w:type="dxa"/>
            <w:shd w:val="clear" w:color="auto" w:fill="D5DCE4" w:themeFill="text2" w:themeFillTint="33"/>
          </w:tcPr>
          <w:p w14:paraId="38DE93D9" w14:textId="77777777" w:rsidR="00E95DC0" w:rsidRDefault="00E95DC0" w:rsidP="00E95DC0">
            <w:pPr>
              <w:jc w:val="center"/>
              <w:rPr>
                <w:b/>
                <w:u w:val="single"/>
              </w:rPr>
            </w:pPr>
          </w:p>
        </w:tc>
        <w:tc>
          <w:tcPr>
            <w:tcW w:w="2184" w:type="dxa"/>
            <w:shd w:val="clear" w:color="auto" w:fill="D5DCE4" w:themeFill="text2" w:themeFillTint="33"/>
          </w:tcPr>
          <w:p w14:paraId="4DDACC7B" w14:textId="77777777" w:rsidR="00E95DC0" w:rsidRDefault="00E95DC0" w:rsidP="00E95DC0">
            <w:pPr>
              <w:jc w:val="center"/>
              <w:rPr>
                <w:b/>
                <w:u w:val="single"/>
              </w:rPr>
            </w:pPr>
          </w:p>
        </w:tc>
        <w:tc>
          <w:tcPr>
            <w:tcW w:w="2183" w:type="dxa"/>
            <w:shd w:val="clear" w:color="auto" w:fill="D5DCE4" w:themeFill="text2" w:themeFillTint="33"/>
          </w:tcPr>
          <w:p w14:paraId="5DE36160" w14:textId="77777777" w:rsidR="00E95DC0" w:rsidRDefault="00E95DC0" w:rsidP="00E95DC0">
            <w:pPr>
              <w:jc w:val="center"/>
              <w:rPr>
                <w:b/>
                <w:u w:val="single"/>
              </w:rPr>
            </w:pPr>
          </w:p>
        </w:tc>
        <w:tc>
          <w:tcPr>
            <w:tcW w:w="2184" w:type="dxa"/>
            <w:shd w:val="clear" w:color="auto" w:fill="D5DCE4" w:themeFill="text2" w:themeFillTint="33"/>
          </w:tcPr>
          <w:p w14:paraId="771B7FC8" w14:textId="77777777" w:rsidR="00E95DC0" w:rsidRDefault="00E95DC0" w:rsidP="00E95DC0">
            <w:pPr>
              <w:jc w:val="center"/>
              <w:rPr>
                <w:b/>
                <w:u w:val="single"/>
              </w:rPr>
            </w:pPr>
          </w:p>
        </w:tc>
        <w:tc>
          <w:tcPr>
            <w:tcW w:w="2184" w:type="dxa"/>
            <w:shd w:val="clear" w:color="auto" w:fill="D5DCE4" w:themeFill="text2" w:themeFillTint="33"/>
          </w:tcPr>
          <w:p w14:paraId="750208AD" w14:textId="77777777" w:rsidR="00E95DC0" w:rsidRDefault="00E95DC0" w:rsidP="00E95DC0">
            <w:pPr>
              <w:jc w:val="center"/>
              <w:rPr>
                <w:b/>
                <w:u w:val="single"/>
              </w:rPr>
            </w:pPr>
          </w:p>
        </w:tc>
      </w:tr>
      <w:tr w:rsidR="00AD71E1" w14:paraId="75813F4C" w14:textId="77777777" w:rsidTr="00E95DC0">
        <w:tc>
          <w:tcPr>
            <w:tcW w:w="846" w:type="dxa"/>
            <w:vMerge w:val="restart"/>
            <w:textDirection w:val="btLr"/>
          </w:tcPr>
          <w:p w14:paraId="11CAD48C" w14:textId="77777777" w:rsidR="00AD71E1" w:rsidRPr="00922E82" w:rsidRDefault="00AD71E1" w:rsidP="00AD71E1">
            <w:pPr>
              <w:ind w:left="113" w:right="113"/>
              <w:jc w:val="center"/>
              <w:rPr>
                <w:b/>
                <w:bCs/>
              </w:rPr>
            </w:pPr>
            <w:r w:rsidRPr="00922E82">
              <w:rPr>
                <w:b/>
                <w:bCs/>
                <w:sz w:val="24"/>
                <w:szCs w:val="24"/>
              </w:rPr>
              <w:t>KS1</w:t>
            </w:r>
          </w:p>
        </w:tc>
        <w:tc>
          <w:tcPr>
            <w:tcW w:w="2183" w:type="dxa"/>
          </w:tcPr>
          <w:p w14:paraId="2D48BCC0" w14:textId="31D2DD77" w:rsidR="00AD71E1" w:rsidRDefault="00266505" w:rsidP="00AD71E1">
            <w:pPr>
              <w:jc w:val="center"/>
              <w:rPr>
                <w:b/>
                <w:u w:val="single"/>
              </w:rPr>
            </w:pPr>
            <w:r>
              <w:rPr>
                <w:b/>
                <w:u w:val="single"/>
              </w:rPr>
              <w:t>Fundamental Skills</w:t>
            </w:r>
          </w:p>
          <w:p w14:paraId="5A7DECF0" w14:textId="77777777" w:rsidR="008C1680" w:rsidRDefault="008C1680" w:rsidP="00AD71E1">
            <w:pPr>
              <w:jc w:val="center"/>
              <w:rPr>
                <w:b/>
                <w:u w:val="single"/>
              </w:rPr>
            </w:pPr>
          </w:p>
          <w:p w14:paraId="2BF78F33" w14:textId="77777777" w:rsidR="008C1680" w:rsidRPr="008C1680" w:rsidRDefault="008C1680" w:rsidP="00AD71E1">
            <w:pPr>
              <w:jc w:val="center"/>
              <w:rPr>
                <w:sz w:val="18"/>
                <w:szCs w:val="18"/>
              </w:rPr>
            </w:pPr>
            <w:r w:rsidRPr="008C1680">
              <w:rPr>
                <w:sz w:val="18"/>
                <w:szCs w:val="18"/>
              </w:rPr>
              <w:t>National Curriculum:</w:t>
            </w:r>
          </w:p>
          <w:p w14:paraId="533D7377" w14:textId="77777777" w:rsidR="008C1680" w:rsidRDefault="008C1680" w:rsidP="008C1680">
            <w:pPr>
              <w:jc w:val="center"/>
              <w:rPr>
                <w:b/>
                <w:u w:val="single"/>
              </w:rPr>
            </w:pPr>
            <w:r w:rsidRPr="008C1680">
              <w:rPr>
                <w:sz w:val="18"/>
                <w:szCs w:val="18"/>
              </w:rPr>
              <w:lastRenderedPageBreak/>
              <w:t>Master basic movements including running, jumping, throwing and catching</w:t>
            </w:r>
          </w:p>
        </w:tc>
        <w:tc>
          <w:tcPr>
            <w:tcW w:w="2184" w:type="dxa"/>
          </w:tcPr>
          <w:p w14:paraId="77837132" w14:textId="77777777" w:rsidR="00AD71E1" w:rsidRDefault="00AD71E1" w:rsidP="00AD71E1">
            <w:pPr>
              <w:jc w:val="center"/>
              <w:rPr>
                <w:b/>
                <w:u w:val="single"/>
              </w:rPr>
            </w:pPr>
            <w:r>
              <w:rPr>
                <w:b/>
                <w:u w:val="single"/>
              </w:rPr>
              <w:lastRenderedPageBreak/>
              <w:t>Invasion</w:t>
            </w:r>
          </w:p>
          <w:p w14:paraId="089A8A9F" w14:textId="77777777" w:rsidR="008C1680" w:rsidRDefault="008C1680" w:rsidP="00AD71E1">
            <w:pPr>
              <w:jc w:val="center"/>
              <w:rPr>
                <w:b/>
                <w:u w:val="single"/>
              </w:rPr>
            </w:pPr>
          </w:p>
          <w:p w14:paraId="2BC4A831" w14:textId="77777777" w:rsidR="008C1680" w:rsidRPr="004D13BA" w:rsidRDefault="008C1680" w:rsidP="00AD71E1">
            <w:pPr>
              <w:jc w:val="center"/>
              <w:rPr>
                <w:sz w:val="18"/>
                <w:szCs w:val="18"/>
              </w:rPr>
            </w:pPr>
            <w:r w:rsidRPr="004D13BA">
              <w:rPr>
                <w:sz w:val="18"/>
                <w:szCs w:val="18"/>
              </w:rPr>
              <w:t>National Curriculum:</w:t>
            </w:r>
          </w:p>
          <w:p w14:paraId="32751CA5" w14:textId="77777777" w:rsidR="008C1680" w:rsidRPr="008C1680" w:rsidRDefault="008C1680" w:rsidP="00AD71E1">
            <w:pPr>
              <w:jc w:val="center"/>
            </w:pPr>
            <w:r w:rsidRPr="004D13BA">
              <w:rPr>
                <w:sz w:val="18"/>
                <w:szCs w:val="18"/>
              </w:rPr>
              <w:lastRenderedPageBreak/>
              <w:t>Participate in team games, developing simple tactics for attacking and defending</w:t>
            </w:r>
          </w:p>
        </w:tc>
        <w:tc>
          <w:tcPr>
            <w:tcW w:w="2184" w:type="dxa"/>
          </w:tcPr>
          <w:p w14:paraId="5A580E2E" w14:textId="77777777" w:rsidR="00076AD2" w:rsidRDefault="00076AD2" w:rsidP="00076AD2">
            <w:pPr>
              <w:jc w:val="center"/>
              <w:rPr>
                <w:b/>
                <w:u w:val="single"/>
              </w:rPr>
            </w:pPr>
            <w:r>
              <w:rPr>
                <w:b/>
                <w:u w:val="single"/>
              </w:rPr>
              <w:lastRenderedPageBreak/>
              <w:t>Gymnastics</w:t>
            </w:r>
          </w:p>
          <w:p w14:paraId="7F24EC4C" w14:textId="77777777" w:rsidR="00076AD2" w:rsidRDefault="00076AD2" w:rsidP="00076AD2">
            <w:pPr>
              <w:jc w:val="center"/>
              <w:rPr>
                <w:b/>
                <w:u w:val="single"/>
              </w:rPr>
            </w:pPr>
          </w:p>
          <w:p w14:paraId="468A2DE6" w14:textId="77777777" w:rsidR="00076AD2" w:rsidRPr="0060282E" w:rsidRDefault="00076AD2" w:rsidP="00076AD2">
            <w:pPr>
              <w:jc w:val="center"/>
              <w:rPr>
                <w:sz w:val="18"/>
                <w:szCs w:val="18"/>
              </w:rPr>
            </w:pPr>
            <w:r w:rsidRPr="0060282E">
              <w:rPr>
                <w:sz w:val="18"/>
                <w:szCs w:val="18"/>
              </w:rPr>
              <w:t>National Curriculum:</w:t>
            </w:r>
          </w:p>
          <w:p w14:paraId="1D4E3D56" w14:textId="3E0FA7FF" w:rsidR="004D13BA" w:rsidRPr="004D13BA" w:rsidRDefault="00076AD2" w:rsidP="00076AD2">
            <w:pPr>
              <w:jc w:val="center"/>
              <w:rPr>
                <w:b/>
                <w:sz w:val="18"/>
                <w:szCs w:val="18"/>
                <w:u w:val="single"/>
              </w:rPr>
            </w:pPr>
            <w:r w:rsidRPr="0060282E">
              <w:rPr>
                <w:sz w:val="18"/>
                <w:szCs w:val="18"/>
              </w:rPr>
              <w:lastRenderedPageBreak/>
              <w:t>Develop balance, agility and co-ordination</w:t>
            </w:r>
          </w:p>
        </w:tc>
        <w:tc>
          <w:tcPr>
            <w:tcW w:w="2183" w:type="dxa"/>
          </w:tcPr>
          <w:p w14:paraId="5D93C5C9" w14:textId="77777777" w:rsidR="00AD71E1" w:rsidRDefault="00AD71E1" w:rsidP="00AD71E1">
            <w:pPr>
              <w:jc w:val="center"/>
              <w:rPr>
                <w:b/>
                <w:u w:val="single"/>
              </w:rPr>
            </w:pPr>
            <w:r>
              <w:rPr>
                <w:b/>
                <w:u w:val="single"/>
              </w:rPr>
              <w:lastRenderedPageBreak/>
              <w:t>Gymnastics</w:t>
            </w:r>
          </w:p>
          <w:p w14:paraId="0917AB6E" w14:textId="77777777" w:rsidR="0060282E" w:rsidRDefault="0060282E" w:rsidP="00AD71E1">
            <w:pPr>
              <w:jc w:val="center"/>
              <w:rPr>
                <w:b/>
                <w:u w:val="single"/>
              </w:rPr>
            </w:pPr>
          </w:p>
          <w:p w14:paraId="6C1854A7" w14:textId="77777777" w:rsidR="0060282E" w:rsidRPr="0060282E" w:rsidRDefault="0060282E" w:rsidP="00AD71E1">
            <w:pPr>
              <w:jc w:val="center"/>
              <w:rPr>
                <w:sz w:val="18"/>
                <w:szCs w:val="18"/>
              </w:rPr>
            </w:pPr>
            <w:r w:rsidRPr="0060282E">
              <w:rPr>
                <w:sz w:val="18"/>
                <w:szCs w:val="18"/>
              </w:rPr>
              <w:t>National Curriculum:</w:t>
            </w:r>
          </w:p>
          <w:p w14:paraId="7C74859F" w14:textId="77777777" w:rsidR="0060282E" w:rsidRDefault="0060282E" w:rsidP="00AD71E1">
            <w:pPr>
              <w:jc w:val="center"/>
              <w:rPr>
                <w:b/>
                <w:u w:val="single"/>
              </w:rPr>
            </w:pPr>
            <w:r w:rsidRPr="0060282E">
              <w:rPr>
                <w:sz w:val="18"/>
                <w:szCs w:val="18"/>
              </w:rPr>
              <w:lastRenderedPageBreak/>
              <w:t>Develop balance, agility and co-ordination</w:t>
            </w:r>
          </w:p>
        </w:tc>
        <w:tc>
          <w:tcPr>
            <w:tcW w:w="2184" w:type="dxa"/>
          </w:tcPr>
          <w:p w14:paraId="1D3727D0" w14:textId="77777777" w:rsidR="00AD71E1" w:rsidRDefault="00AD71E1" w:rsidP="00AD71E1">
            <w:pPr>
              <w:jc w:val="center"/>
              <w:rPr>
                <w:b/>
                <w:u w:val="single"/>
              </w:rPr>
            </w:pPr>
            <w:r>
              <w:rPr>
                <w:b/>
                <w:u w:val="single"/>
              </w:rPr>
              <w:lastRenderedPageBreak/>
              <w:t>Striking and Fielding</w:t>
            </w:r>
          </w:p>
          <w:p w14:paraId="67FF2490" w14:textId="77777777" w:rsidR="004D13BA" w:rsidRDefault="004D13BA" w:rsidP="00AD71E1">
            <w:pPr>
              <w:jc w:val="center"/>
              <w:rPr>
                <w:b/>
                <w:u w:val="single"/>
              </w:rPr>
            </w:pPr>
          </w:p>
          <w:p w14:paraId="422A8586" w14:textId="77777777" w:rsidR="004D13BA" w:rsidRPr="004D13BA" w:rsidRDefault="004D13BA" w:rsidP="004D13BA">
            <w:pPr>
              <w:jc w:val="center"/>
              <w:rPr>
                <w:sz w:val="18"/>
                <w:szCs w:val="18"/>
              </w:rPr>
            </w:pPr>
            <w:r w:rsidRPr="004D13BA">
              <w:rPr>
                <w:sz w:val="18"/>
                <w:szCs w:val="18"/>
              </w:rPr>
              <w:t>National Curriculum:</w:t>
            </w:r>
          </w:p>
          <w:p w14:paraId="74513E04" w14:textId="77777777" w:rsidR="004D13BA" w:rsidRDefault="004D13BA" w:rsidP="004D13BA">
            <w:pPr>
              <w:jc w:val="center"/>
              <w:rPr>
                <w:b/>
                <w:u w:val="single"/>
              </w:rPr>
            </w:pPr>
            <w:r w:rsidRPr="004D13BA">
              <w:rPr>
                <w:sz w:val="18"/>
                <w:szCs w:val="18"/>
              </w:rPr>
              <w:t>Competitive activities</w:t>
            </w:r>
          </w:p>
        </w:tc>
        <w:tc>
          <w:tcPr>
            <w:tcW w:w="2184" w:type="dxa"/>
          </w:tcPr>
          <w:p w14:paraId="6BC52593" w14:textId="77777777" w:rsidR="00AD71E1" w:rsidRDefault="00AD71E1" w:rsidP="00AD71E1">
            <w:pPr>
              <w:jc w:val="center"/>
              <w:rPr>
                <w:b/>
                <w:u w:val="single"/>
              </w:rPr>
            </w:pPr>
            <w:r>
              <w:rPr>
                <w:b/>
                <w:u w:val="single"/>
              </w:rPr>
              <w:t>Athletics</w:t>
            </w:r>
          </w:p>
          <w:p w14:paraId="053F57A4" w14:textId="77777777" w:rsidR="004D13BA" w:rsidRDefault="004D13BA" w:rsidP="00AD71E1">
            <w:pPr>
              <w:jc w:val="center"/>
              <w:rPr>
                <w:b/>
                <w:u w:val="single"/>
              </w:rPr>
            </w:pPr>
          </w:p>
          <w:p w14:paraId="6A11DCF5" w14:textId="77777777" w:rsidR="004D13BA" w:rsidRPr="004D13BA" w:rsidRDefault="004D13BA" w:rsidP="004D13BA">
            <w:pPr>
              <w:jc w:val="center"/>
              <w:rPr>
                <w:sz w:val="18"/>
                <w:szCs w:val="18"/>
              </w:rPr>
            </w:pPr>
            <w:r w:rsidRPr="004D13BA">
              <w:rPr>
                <w:sz w:val="18"/>
                <w:szCs w:val="18"/>
              </w:rPr>
              <w:t>National Curriculum:</w:t>
            </w:r>
          </w:p>
          <w:p w14:paraId="4A568D8D" w14:textId="77777777" w:rsidR="004D13BA" w:rsidRDefault="004D13BA" w:rsidP="004D13BA">
            <w:pPr>
              <w:jc w:val="center"/>
              <w:rPr>
                <w:b/>
                <w:u w:val="single"/>
              </w:rPr>
            </w:pPr>
            <w:r w:rsidRPr="004D13BA">
              <w:rPr>
                <w:sz w:val="18"/>
                <w:szCs w:val="18"/>
              </w:rPr>
              <w:t>Competitive activities</w:t>
            </w:r>
          </w:p>
        </w:tc>
      </w:tr>
      <w:tr w:rsidR="00E95DC0" w14:paraId="2A46BE67" w14:textId="77777777" w:rsidTr="007F4DC5">
        <w:tc>
          <w:tcPr>
            <w:tcW w:w="846" w:type="dxa"/>
            <w:vMerge/>
          </w:tcPr>
          <w:p w14:paraId="7A664815" w14:textId="77777777" w:rsidR="00E95DC0" w:rsidRDefault="00E95DC0" w:rsidP="00E95DC0">
            <w:pPr>
              <w:jc w:val="center"/>
              <w:rPr>
                <w:b/>
                <w:u w:val="single"/>
              </w:rPr>
            </w:pPr>
          </w:p>
        </w:tc>
        <w:tc>
          <w:tcPr>
            <w:tcW w:w="13102" w:type="dxa"/>
            <w:gridSpan w:val="6"/>
          </w:tcPr>
          <w:p w14:paraId="40E84909" w14:textId="77777777" w:rsidR="00E95DC0" w:rsidRDefault="00E95DC0" w:rsidP="00E95DC0">
            <w:pPr>
              <w:jc w:val="center"/>
              <w:rPr>
                <w:b/>
                <w:u w:val="single"/>
              </w:rPr>
            </w:pPr>
            <w:r w:rsidRPr="00E95DC0">
              <w:rPr>
                <w:b/>
                <w:i/>
              </w:rPr>
              <w:t>Why this and why now?</w:t>
            </w:r>
          </w:p>
        </w:tc>
      </w:tr>
      <w:tr w:rsidR="00E95DC0" w14:paraId="1B9FA8D2" w14:textId="77777777" w:rsidTr="00E95DC0">
        <w:tc>
          <w:tcPr>
            <w:tcW w:w="846" w:type="dxa"/>
            <w:vMerge/>
          </w:tcPr>
          <w:p w14:paraId="770350FA" w14:textId="77777777" w:rsidR="00E95DC0" w:rsidRDefault="00E95DC0" w:rsidP="00E95DC0">
            <w:pPr>
              <w:jc w:val="center"/>
              <w:rPr>
                <w:b/>
                <w:u w:val="single"/>
              </w:rPr>
            </w:pPr>
          </w:p>
        </w:tc>
        <w:tc>
          <w:tcPr>
            <w:tcW w:w="2183" w:type="dxa"/>
          </w:tcPr>
          <w:p w14:paraId="554685AC" w14:textId="50EEEEC0" w:rsidR="00913E2F" w:rsidRPr="00BB25F7" w:rsidRDefault="0010134E" w:rsidP="008C1680">
            <w:pPr>
              <w:jc w:val="center"/>
            </w:pPr>
            <w:r>
              <w:t xml:space="preserve">In this term, </w:t>
            </w:r>
            <w:r w:rsidR="00BA61FB">
              <w:t xml:space="preserve">the </w:t>
            </w:r>
            <w:r w:rsidR="00C30DC2">
              <w:t>children</w:t>
            </w:r>
            <w:r>
              <w:t xml:space="preserve"> will build on</w:t>
            </w:r>
            <w:r w:rsidR="00456930">
              <w:t xml:space="preserve"> fundamental</w:t>
            </w:r>
            <w:r w:rsidR="003C77E0">
              <w:t xml:space="preserve"> skills learned in EYFS. They will develop more control and accuracy when throwing and catching.</w:t>
            </w:r>
            <w:r>
              <w:t xml:space="preserve"> </w:t>
            </w:r>
            <w:r w:rsidR="006B2F73">
              <w:t>Throwing and catching skills are</w:t>
            </w:r>
            <w:r w:rsidR="002A1057">
              <w:t xml:space="preserve"> practised </w:t>
            </w:r>
            <w:r w:rsidR="008C1680">
              <w:t xml:space="preserve">now </w:t>
            </w:r>
            <w:r w:rsidR="002A1057">
              <w:t xml:space="preserve">before moving onto </w:t>
            </w:r>
            <w:r w:rsidR="003C77E0">
              <w:t xml:space="preserve">invasion games </w:t>
            </w:r>
            <w:r w:rsidR="00B02252">
              <w:t xml:space="preserve">in </w:t>
            </w:r>
            <w:r w:rsidR="003C77E0">
              <w:t>term 2 and s</w:t>
            </w:r>
            <w:r w:rsidR="00BA61FB">
              <w:t>triking and fielding games in term 5.</w:t>
            </w:r>
          </w:p>
        </w:tc>
        <w:tc>
          <w:tcPr>
            <w:tcW w:w="2184" w:type="dxa"/>
          </w:tcPr>
          <w:p w14:paraId="5656607B" w14:textId="4747F260" w:rsidR="00D664F2" w:rsidRPr="001C6A6C" w:rsidRDefault="00BA61FB" w:rsidP="001C6A6C">
            <w:pPr>
              <w:jc w:val="center"/>
            </w:pPr>
            <w:r>
              <w:t>The c</w:t>
            </w:r>
            <w:r w:rsidR="006B2F73">
              <w:t>hildren</w:t>
            </w:r>
            <w:r>
              <w:t xml:space="preserve"> </w:t>
            </w:r>
            <w:r w:rsidR="00725B12">
              <w:t xml:space="preserve">have already </w:t>
            </w:r>
            <w:r w:rsidR="006B751C">
              <w:t>played team games in term 5 in EYFS and learned how to follow the rules of a game, work and communicate in a team.</w:t>
            </w:r>
            <w:r>
              <w:t xml:space="preserve"> They will now move on</w:t>
            </w:r>
            <w:r w:rsidR="00725B12">
              <w:t xml:space="preserve"> to learn</w:t>
            </w:r>
            <w:r>
              <w:t xml:space="preserve"> how </w:t>
            </w:r>
            <w:r w:rsidR="00A932A3">
              <w:t>to attack and defend when playing a team game.</w:t>
            </w:r>
          </w:p>
        </w:tc>
        <w:tc>
          <w:tcPr>
            <w:tcW w:w="2184" w:type="dxa"/>
          </w:tcPr>
          <w:p w14:paraId="0161081E" w14:textId="77777777" w:rsidR="00920A39" w:rsidRDefault="0060282E" w:rsidP="004D13BA">
            <w:pPr>
              <w:jc w:val="center"/>
            </w:pPr>
            <w:r>
              <w:t>In this term, PE lessons will take place</w:t>
            </w:r>
            <w:r w:rsidR="002A1057">
              <w:t xml:space="preserve"> inside. </w:t>
            </w:r>
            <w:r w:rsidR="00AF3017">
              <w:t>The c</w:t>
            </w:r>
            <w:r w:rsidR="00C30DC2">
              <w:t>hildren</w:t>
            </w:r>
            <w:r w:rsidR="00F10CA0">
              <w:t xml:space="preserve"> will </w:t>
            </w:r>
            <w:r w:rsidR="00920A39">
              <w:t>revisit and build on what they learned in gymnastics in EYFS.</w:t>
            </w:r>
          </w:p>
          <w:p w14:paraId="4AC041D9" w14:textId="5D5FEE30" w:rsidR="00EB5DB6" w:rsidRPr="00BB25F7" w:rsidRDefault="00920A39" w:rsidP="004D13BA">
            <w:pPr>
              <w:jc w:val="center"/>
            </w:pPr>
            <w:r>
              <w:t>Gymnastics this term focuses on</w:t>
            </w:r>
            <w:r w:rsidR="00F112DA">
              <w:t xml:space="preserve"> floorwork before moving on to use the apparatus in term 4.</w:t>
            </w:r>
          </w:p>
        </w:tc>
        <w:tc>
          <w:tcPr>
            <w:tcW w:w="2183" w:type="dxa"/>
          </w:tcPr>
          <w:p w14:paraId="4CAB02A4" w14:textId="2D4E55E4" w:rsidR="00913E2F" w:rsidRPr="00BB25F7" w:rsidRDefault="00F112DA" w:rsidP="00F10CA0">
            <w:pPr>
              <w:jc w:val="center"/>
            </w:pPr>
            <w:r>
              <w:t>The c</w:t>
            </w:r>
            <w:r w:rsidR="008C1680">
              <w:t xml:space="preserve">hildren will continue to work on their </w:t>
            </w:r>
            <w:r w:rsidR="00941B66">
              <w:t>balance</w:t>
            </w:r>
            <w:r w:rsidR="00347753">
              <w:t xml:space="preserve"> and control, </w:t>
            </w:r>
            <w:r w:rsidR="008C1680">
              <w:t xml:space="preserve">performing </w:t>
            </w:r>
            <w:r w:rsidR="00941B66">
              <w:t>movements</w:t>
            </w:r>
            <w:r w:rsidR="00F10CA0">
              <w:t xml:space="preserve"> on and around apparatus.</w:t>
            </w:r>
            <w:r w:rsidR="00347753">
              <w:t xml:space="preserve"> </w:t>
            </w:r>
            <w:r w:rsidR="00347753">
              <w:t>The chil</w:t>
            </w:r>
            <w:r w:rsidR="00347753">
              <w:t>d</w:t>
            </w:r>
            <w:r w:rsidR="00347753">
              <w:t>ren will be challenged further to achieve the next RISE Gymnastics award.</w:t>
            </w:r>
          </w:p>
        </w:tc>
        <w:tc>
          <w:tcPr>
            <w:tcW w:w="2184" w:type="dxa"/>
          </w:tcPr>
          <w:p w14:paraId="57911B21" w14:textId="5EDB5541" w:rsidR="00EB5DB6" w:rsidRPr="00BB25F7" w:rsidRDefault="00F10CA0" w:rsidP="004D13BA">
            <w:pPr>
              <w:jc w:val="center"/>
            </w:pPr>
            <w:r>
              <w:t xml:space="preserve">In this term, PE lessons will take place outdoors. </w:t>
            </w:r>
            <w:r w:rsidR="00921B0A">
              <w:t>Throwing and catching will be revisited and</w:t>
            </w:r>
            <w:r w:rsidR="007E1F8F">
              <w:t xml:space="preserve"> now applied</w:t>
            </w:r>
            <w:r w:rsidR="0085614A">
              <w:t xml:space="preserve"> in cricket style activities. The</w:t>
            </w:r>
            <w:r w:rsidR="00B559DD">
              <w:t xml:space="preserve"> children</w:t>
            </w:r>
            <w:r w:rsidR="0085614A">
              <w:t xml:space="preserve"> will </w:t>
            </w:r>
            <w:r w:rsidR="00F36EFC">
              <w:t>now show more accuracy when aiming</w:t>
            </w:r>
            <w:r w:rsidR="00066625">
              <w:t xml:space="preserve">, </w:t>
            </w:r>
            <w:r w:rsidR="00F36EFC">
              <w:t>throwing</w:t>
            </w:r>
            <w:r w:rsidR="00066625">
              <w:t xml:space="preserve"> and catching</w:t>
            </w:r>
            <w:r w:rsidR="00F36EFC">
              <w:t>. They will</w:t>
            </w:r>
            <w:r w:rsidR="00066625">
              <w:t xml:space="preserve"> </w:t>
            </w:r>
            <w:r w:rsidR="00F36EFC">
              <w:t>build teamwork</w:t>
            </w:r>
            <w:r w:rsidR="0070374C">
              <w:t xml:space="preserve"> skills like when playing invasion games in term 2.</w:t>
            </w:r>
          </w:p>
        </w:tc>
        <w:tc>
          <w:tcPr>
            <w:tcW w:w="2184" w:type="dxa"/>
          </w:tcPr>
          <w:p w14:paraId="74CA9AC0" w14:textId="4A8388E6" w:rsidR="00913E2F" w:rsidRPr="00BB25F7" w:rsidRDefault="00506D4F" w:rsidP="004D13BA">
            <w:pPr>
              <w:jc w:val="center"/>
            </w:pPr>
            <w:r>
              <w:t>The c</w:t>
            </w:r>
            <w:r w:rsidR="008C1680">
              <w:t xml:space="preserve">hildren will revisit and apply the skills learned in EYFS and </w:t>
            </w:r>
            <w:r>
              <w:t>t</w:t>
            </w:r>
            <w:r w:rsidR="008C1680">
              <w:t xml:space="preserve">erms 1-5 when practising </w:t>
            </w:r>
            <w:r w:rsidR="00B02252">
              <w:t xml:space="preserve">for </w:t>
            </w:r>
            <w:r w:rsidR="00941B66">
              <w:t>Sports Day</w:t>
            </w:r>
            <w:r w:rsidR="00982B25">
              <w:t xml:space="preserve"> and </w:t>
            </w:r>
            <w:r w:rsidR="008C1680">
              <w:t xml:space="preserve">the </w:t>
            </w:r>
            <w:r w:rsidR="0099195A">
              <w:t>multi-sports event</w:t>
            </w:r>
            <w:r>
              <w:t>s</w:t>
            </w:r>
            <w:r w:rsidR="004D13BA">
              <w:t xml:space="preserve"> taking place this term. </w:t>
            </w:r>
            <w:r w:rsidR="00B02252">
              <w:t>At this point</w:t>
            </w:r>
            <w:r w:rsidR="00982B25">
              <w:t xml:space="preserve">, </w:t>
            </w:r>
            <w:r>
              <w:t xml:space="preserve">the </w:t>
            </w:r>
            <w:r w:rsidR="00982B25">
              <w:t>children will have developed the emotional resilience to engage in healthy competition with themselves and others.</w:t>
            </w:r>
          </w:p>
        </w:tc>
      </w:tr>
      <w:tr w:rsidR="00E95DC0" w14:paraId="0A2D944D" w14:textId="77777777" w:rsidTr="007F4DC5">
        <w:tc>
          <w:tcPr>
            <w:tcW w:w="846" w:type="dxa"/>
            <w:vMerge/>
          </w:tcPr>
          <w:p w14:paraId="571C3783" w14:textId="77777777" w:rsidR="00E95DC0" w:rsidRDefault="00E95DC0" w:rsidP="00E95DC0">
            <w:pPr>
              <w:jc w:val="center"/>
              <w:rPr>
                <w:b/>
                <w:u w:val="single"/>
              </w:rPr>
            </w:pPr>
          </w:p>
        </w:tc>
        <w:tc>
          <w:tcPr>
            <w:tcW w:w="13102" w:type="dxa"/>
            <w:gridSpan w:val="6"/>
          </w:tcPr>
          <w:p w14:paraId="708A7168" w14:textId="77777777" w:rsidR="00E95DC0" w:rsidRDefault="00E95DC0" w:rsidP="00E95DC0">
            <w:pPr>
              <w:jc w:val="center"/>
              <w:rPr>
                <w:b/>
                <w:u w:val="single"/>
              </w:rPr>
            </w:pPr>
            <w:r>
              <w:rPr>
                <w:b/>
                <w:i/>
              </w:rPr>
              <w:t>Vocabulary, Key Concepts/Skills</w:t>
            </w:r>
          </w:p>
        </w:tc>
      </w:tr>
      <w:tr w:rsidR="001D236C" w14:paraId="7F30F8B8" w14:textId="77777777" w:rsidTr="00E95DC0">
        <w:tc>
          <w:tcPr>
            <w:tcW w:w="846" w:type="dxa"/>
            <w:vMerge/>
          </w:tcPr>
          <w:p w14:paraId="119F08A5" w14:textId="77777777" w:rsidR="001D236C" w:rsidRDefault="001D236C" w:rsidP="001D236C">
            <w:pPr>
              <w:jc w:val="center"/>
              <w:rPr>
                <w:b/>
                <w:u w:val="single"/>
              </w:rPr>
            </w:pPr>
          </w:p>
        </w:tc>
        <w:tc>
          <w:tcPr>
            <w:tcW w:w="2183" w:type="dxa"/>
          </w:tcPr>
          <w:p w14:paraId="1D1B5E09" w14:textId="7F880ACF" w:rsidR="001D236C" w:rsidRDefault="001D236C" w:rsidP="00D83C06">
            <w:pPr>
              <w:jc w:val="center"/>
            </w:pPr>
            <w:r>
              <w:t>Ball skills</w:t>
            </w:r>
          </w:p>
          <w:p w14:paraId="3DF34CAC" w14:textId="77777777" w:rsidR="001D236C" w:rsidRDefault="001D236C" w:rsidP="00D83C06">
            <w:pPr>
              <w:jc w:val="center"/>
            </w:pPr>
            <w:r>
              <w:t>Throw underarm</w:t>
            </w:r>
          </w:p>
          <w:p w14:paraId="39D12E50" w14:textId="77777777" w:rsidR="0060282E" w:rsidRDefault="0060282E" w:rsidP="00D83C06">
            <w:pPr>
              <w:jc w:val="center"/>
            </w:pPr>
            <w:r>
              <w:t>Throw overarm</w:t>
            </w:r>
          </w:p>
          <w:p w14:paraId="0BCD37CA" w14:textId="77777777" w:rsidR="005D01F7" w:rsidRDefault="001D236C" w:rsidP="005D01F7">
            <w:pPr>
              <w:jc w:val="center"/>
            </w:pPr>
            <w:r>
              <w:t>Catch</w:t>
            </w:r>
          </w:p>
          <w:p w14:paraId="263F4F20" w14:textId="77777777" w:rsidR="004F3E54" w:rsidRDefault="004F3E54" w:rsidP="005D01F7">
            <w:pPr>
              <w:jc w:val="center"/>
            </w:pPr>
            <w:r>
              <w:t>Agility</w:t>
            </w:r>
          </w:p>
          <w:p w14:paraId="1F2AE661" w14:textId="77777777" w:rsidR="004F3E54" w:rsidRDefault="004F3E54" w:rsidP="005D01F7">
            <w:pPr>
              <w:jc w:val="center"/>
            </w:pPr>
            <w:r>
              <w:t>Balance</w:t>
            </w:r>
          </w:p>
          <w:p w14:paraId="28EA8603" w14:textId="6026B65C" w:rsidR="004F3E54" w:rsidRPr="005D01F7" w:rsidRDefault="004F3E54" w:rsidP="005D01F7">
            <w:pPr>
              <w:jc w:val="center"/>
            </w:pPr>
            <w:r>
              <w:t>Coordination</w:t>
            </w:r>
          </w:p>
        </w:tc>
        <w:tc>
          <w:tcPr>
            <w:tcW w:w="2184" w:type="dxa"/>
          </w:tcPr>
          <w:p w14:paraId="220EAB4E" w14:textId="0B0474EA" w:rsidR="001D236C" w:rsidRDefault="004F3E54" w:rsidP="001D236C">
            <w:pPr>
              <w:jc w:val="center"/>
            </w:pPr>
            <w:r>
              <w:t>Space</w:t>
            </w:r>
          </w:p>
          <w:p w14:paraId="0EB4C5B7" w14:textId="124B0D84" w:rsidR="004F3E54" w:rsidRPr="007F4DC5" w:rsidRDefault="004F3E54" w:rsidP="001D236C">
            <w:pPr>
              <w:jc w:val="center"/>
            </w:pPr>
            <w:r>
              <w:t>Control</w:t>
            </w:r>
          </w:p>
          <w:p w14:paraId="27CEA176" w14:textId="77777777" w:rsidR="001D236C" w:rsidRPr="007F4DC5" w:rsidRDefault="001D236C" w:rsidP="001D236C">
            <w:pPr>
              <w:jc w:val="center"/>
            </w:pPr>
            <w:r w:rsidRPr="007F4DC5">
              <w:t>Attac</w:t>
            </w:r>
            <w:r w:rsidR="005D01F7">
              <w:t>k</w:t>
            </w:r>
          </w:p>
          <w:p w14:paraId="518B534C" w14:textId="77777777" w:rsidR="0060282E" w:rsidRDefault="001D236C" w:rsidP="004F3E54">
            <w:pPr>
              <w:jc w:val="center"/>
            </w:pPr>
            <w:r w:rsidRPr="007F4DC5">
              <w:t>Defen</w:t>
            </w:r>
            <w:r w:rsidR="005D01F7">
              <w:t>d</w:t>
            </w:r>
          </w:p>
          <w:p w14:paraId="0F86E06F" w14:textId="42EA80E8" w:rsidR="00D91FB8" w:rsidRPr="005D01F7" w:rsidRDefault="00D91FB8" w:rsidP="004F3E54">
            <w:pPr>
              <w:jc w:val="center"/>
            </w:pPr>
            <w:r>
              <w:t>Mark</w:t>
            </w:r>
          </w:p>
        </w:tc>
        <w:tc>
          <w:tcPr>
            <w:tcW w:w="2184" w:type="dxa"/>
          </w:tcPr>
          <w:p w14:paraId="126F4003" w14:textId="77777777" w:rsidR="00B67E1C" w:rsidRDefault="00D91FB8" w:rsidP="001D236C">
            <w:pPr>
              <w:jc w:val="center"/>
            </w:pPr>
            <w:r>
              <w:t>Make shapes</w:t>
            </w:r>
          </w:p>
          <w:p w14:paraId="70D1639E" w14:textId="77777777" w:rsidR="00D91FB8" w:rsidRDefault="00D91FB8" w:rsidP="001D236C">
            <w:pPr>
              <w:jc w:val="center"/>
            </w:pPr>
            <w:r>
              <w:t>Balance on the floor</w:t>
            </w:r>
          </w:p>
          <w:p w14:paraId="330B95A9" w14:textId="0E2DB06E" w:rsidR="00D91FB8" w:rsidRPr="007F4DC5" w:rsidRDefault="00D91FB8" w:rsidP="001D236C">
            <w:pPr>
              <w:jc w:val="center"/>
            </w:pPr>
            <w:r>
              <w:t>Move with control</w:t>
            </w:r>
          </w:p>
        </w:tc>
        <w:tc>
          <w:tcPr>
            <w:tcW w:w="2183" w:type="dxa"/>
          </w:tcPr>
          <w:p w14:paraId="74EAE2F2" w14:textId="77777777" w:rsidR="00D91FB8" w:rsidRDefault="00D91FB8" w:rsidP="00D91FB8">
            <w:pPr>
              <w:jc w:val="center"/>
            </w:pPr>
            <w:r>
              <w:t>Use apparatus safely</w:t>
            </w:r>
          </w:p>
          <w:p w14:paraId="72115473" w14:textId="02385B6C" w:rsidR="00D91FB8" w:rsidRDefault="00D91FB8" w:rsidP="00D91FB8">
            <w:pPr>
              <w:jc w:val="center"/>
            </w:pPr>
            <w:r>
              <w:t>Make shapes on the apparatus</w:t>
            </w:r>
          </w:p>
          <w:p w14:paraId="7E8E48CE" w14:textId="77777777" w:rsidR="001D236C" w:rsidRDefault="00D91FB8" w:rsidP="00D91FB8">
            <w:pPr>
              <w:jc w:val="center"/>
            </w:pPr>
            <w:r>
              <w:t>Jump safely off the apparatus</w:t>
            </w:r>
          </w:p>
          <w:p w14:paraId="1CB7D858" w14:textId="2666A235" w:rsidR="00462F16" w:rsidRPr="007F4DC5" w:rsidRDefault="00462F16" w:rsidP="00D91FB8">
            <w:pPr>
              <w:jc w:val="center"/>
            </w:pPr>
            <w:r>
              <w:t>Tension</w:t>
            </w:r>
          </w:p>
        </w:tc>
        <w:tc>
          <w:tcPr>
            <w:tcW w:w="2184" w:type="dxa"/>
          </w:tcPr>
          <w:p w14:paraId="53F35EAA" w14:textId="77777777" w:rsidR="001D236C" w:rsidRDefault="001D236C" w:rsidP="001D236C">
            <w:pPr>
              <w:jc w:val="center"/>
            </w:pPr>
            <w:r w:rsidRPr="001D236C">
              <w:t>Strike</w:t>
            </w:r>
            <w:r>
              <w:t xml:space="preserve"> a still ball</w:t>
            </w:r>
          </w:p>
          <w:p w14:paraId="71766E63" w14:textId="77777777" w:rsidR="005D01F7" w:rsidRDefault="001D236C" w:rsidP="00462F16">
            <w:pPr>
              <w:jc w:val="center"/>
            </w:pPr>
            <w:r>
              <w:t>Strike a moving ball</w:t>
            </w:r>
          </w:p>
          <w:p w14:paraId="0F789286" w14:textId="4377256C" w:rsidR="001D5A97" w:rsidRPr="001D236C" w:rsidRDefault="001D5A97" w:rsidP="00462F16">
            <w:pPr>
              <w:jc w:val="center"/>
            </w:pPr>
            <w:r>
              <w:t>Aim</w:t>
            </w:r>
          </w:p>
        </w:tc>
        <w:tc>
          <w:tcPr>
            <w:tcW w:w="2184" w:type="dxa"/>
          </w:tcPr>
          <w:p w14:paraId="2B80D80C" w14:textId="77777777" w:rsidR="001D5A97" w:rsidRDefault="001D5A97" w:rsidP="001D5A97">
            <w:pPr>
              <w:jc w:val="center"/>
            </w:pPr>
            <w:r>
              <w:t>Run</w:t>
            </w:r>
          </w:p>
          <w:p w14:paraId="08ED124A" w14:textId="77777777" w:rsidR="001D5A97" w:rsidRDefault="001D5A97" w:rsidP="001D5A97">
            <w:pPr>
              <w:jc w:val="center"/>
            </w:pPr>
            <w:r>
              <w:t>Jump</w:t>
            </w:r>
          </w:p>
          <w:p w14:paraId="09E350C4" w14:textId="77777777" w:rsidR="001D5A97" w:rsidRDefault="001D5A97" w:rsidP="001D5A97">
            <w:pPr>
              <w:jc w:val="center"/>
            </w:pPr>
            <w:r>
              <w:t>Throw</w:t>
            </w:r>
          </w:p>
          <w:p w14:paraId="709E254C" w14:textId="77777777" w:rsidR="001D5A97" w:rsidRDefault="001D5A97" w:rsidP="001D5A97">
            <w:pPr>
              <w:jc w:val="center"/>
            </w:pPr>
            <w:r>
              <w:t>Balance</w:t>
            </w:r>
          </w:p>
          <w:p w14:paraId="768B6346" w14:textId="233C9A0A" w:rsidR="00984162" w:rsidRDefault="0060282E" w:rsidP="001D5A97">
            <w:pPr>
              <w:jc w:val="center"/>
            </w:pPr>
            <w:r>
              <w:t>Sportsmanship</w:t>
            </w:r>
          </w:p>
          <w:p w14:paraId="4462039A" w14:textId="6C4EEC23" w:rsidR="00C91CF0" w:rsidRPr="001D236C" w:rsidRDefault="00921209" w:rsidP="001C6A6C">
            <w:pPr>
              <w:jc w:val="center"/>
            </w:pPr>
            <w:r>
              <w:t>Fair</w:t>
            </w:r>
          </w:p>
        </w:tc>
      </w:tr>
    </w:tbl>
    <w:p w14:paraId="08881B5F" w14:textId="1EDD5363" w:rsidR="00E95DC0" w:rsidRPr="00D83C06" w:rsidRDefault="00E95DC0" w:rsidP="005D15B3"/>
    <w:sectPr w:rsidR="00E95DC0" w:rsidRPr="00D83C06" w:rsidSect="00E95DC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DC0"/>
    <w:rsid w:val="000027BA"/>
    <w:rsid w:val="00012345"/>
    <w:rsid w:val="00015967"/>
    <w:rsid w:val="00066625"/>
    <w:rsid w:val="00076AD2"/>
    <w:rsid w:val="000F2757"/>
    <w:rsid w:val="0010134E"/>
    <w:rsid w:val="00106AAC"/>
    <w:rsid w:val="00106C3A"/>
    <w:rsid w:val="0011205F"/>
    <w:rsid w:val="00124B0A"/>
    <w:rsid w:val="00134038"/>
    <w:rsid w:val="001A3450"/>
    <w:rsid w:val="001C6A6C"/>
    <w:rsid w:val="001D236C"/>
    <w:rsid w:val="001D5A97"/>
    <w:rsid w:val="00213455"/>
    <w:rsid w:val="002171C7"/>
    <w:rsid w:val="00224981"/>
    <w:rsid w:val="00266505"/>
    <w:rsid w:val="00283755"/>
    <w:rsid w:val="002A1057"/>
    <w:rsid w:val="00345A78"/>
    <w:rsid w:val="00347753"/>
    <w:rsid w:val="00363152"/>
    <w:rsid w:val="00374F1B"/>
    <w:rsid w:val="0039455C"/>
    <w:rsid w:val="003A44C5"/>
    <w:rsid w:val="003C77E0"/>
    <w:rsid w:val="003D7341"/>
    <w:rsid w:val="003F3307"/>
    <w:rsid w:val="004270B8"/>
    <w:rsid w:val="00440237"/>
    <w:rsid w:val="00441115"/>
    <w:rsid w:val="00456930"/>
    <w:rsid w:val="00462F16"/>
    <w:rsid w:val="00490332"/>
    <w:rsid w:val="004D13BA"/>
    <w:rsid w:val="004D578F"/>
    <w:rsid w:val="004F3E54"/>
    <w:rsid w:val="0050067E"/>
    <w:rsid w:val="00506D4F"/>
    <w:rsid w:val="00556234"/>
    <w:rsid w:val="00570388"/>
    <w:rsid w:val="00592ED6"/>
    <w:rsid w:val="005D01F7"/>
    <w:rsid w:val="005D15B3"/>
    <w:rsid w:val="0060282E"/>
    <w:rsid w:val="006358EA"/>
    <w:rsid w:val="00684EDD"/>
    <w:rsid w:val="006B0356"/>
    <w:rsid w:val="006B2F73"/>
    <w:rsid w:val="006B58E0"/>
    <w:rsid w:val="006B751C"/>
    <w:rsid w:val="006C1F87"/>
    <w:rsid w:val="006E6C35"/>
    <w:rsid w:val="006E6E64"/>
    <w:rsid w:val="0070374C"/>
    <w:rsid w:val="007139C8"/>
    <w:rsid w:val="00721B99"/>
    <w:rsid w:val="00725B12"/>
    <w:rsid w:val="00740365"/>
    <w:rsid w:val="00746E29"/>
    <w:rsid w:val="00771358"/>
    <w:rsid w:val="00777AAF"/>
    <w:rsid w:val="0078632D"/>
    <w:rsid w:val="007A3BBF"/>
    <w:rsid w:val="007D3539"/>
    <w:rsid w:val="007E1F8F"/>
    <w:rsid w:val="007E7119"/>
    <w:rsid w:val="007F4DC5"/>
    <w:rsid w:val="0085614A"/>
    <w:rsid w:val="008A7A97"/>
    <w:rsid w:val="008C1680"/>
    <w:rsid w:val="008D7E98"/>
    <w:rsid w:val="008E0595"/>
    <w:rsid w:val="00913E2F"/>
    <w:rsid w:val="00920A39"/>
    <w:rsid w:val="00921209"/>
    <w:rsid w:val="00921B0A"/>
    <w:rsid w:val="00922E82"/>
    <w:rsid w:val="00934882"/>
    <w:rsid w:val="00941B66"/>
    <w:rsid w:val="00982B25"/>
    <w:rsid w:val="00983819"/>
    <w:rsid w:val="00984162"/>
    <w:rsid w:val="0099195A"/>
    <w:rsid w:val="009A3D46"/>
    <w:rsid w:val="009C0492"/>
    <w:rsid w:val="009D6859"/>
    <w:rsid w:val="009E5E09"/>
    <w:rsid w:val="00A932A3"/>
    <w:rsid w:val="00AC2975"/>
    <w:rsid w:val="00AD4BCE"/>
    <w:rsid w:val="00AD71E1"/>
    <w:rsid w:val="00AE25A3"/>
    <w:rsid w:val="00AE3B42"/>
    <w:rsid w:val="00AF3017"/>
    <w:rsid w:val="00B02252"/>
    <w:rsid w:val="00B15AC4"/>
    <w:rsid w:val="00B31F31"/>
    <w:rsid w:val="00B4469C"/>
    <w:rsid w:val="00B473CD"/>
    <w:rsid w:val="00B559DD"/>
    <w:rsid w:val="00B67E1C"/>
    <w:rsid w:val="00B87D5D"/>
    <w:rsid w:val="00B9504B"/>
    <w:rsid w:val="00BA61FB"/>
    <w:rsid w:val="00BB25F7"/>
    <w:rsid w:val="00BD4C6C"/>
    <w:rsid w:val="00C01551"/>
    <w:rsid w:val="00C30DC2"/>
    <w:rsid w:val="00C57200"/>
    <w:rsid w:val="00C63ACD"/>
    <w:rsid w:val="00C91CF0"/>
    <w:rsid w:val="00C93AAE"/>
    <w:rsid w:val="00CB3CE0"/>
    <w:rsid w:val="00CB6985"/>
    <w:rsid w:val="00CF650F"/>
    <w:rsid w:val="00D12B05"/>
    <w:rsid w:val="00D664F2"/>
    <w:rsid w:val="00D75AD9"/>
    <w:rsid w:val="00D83C06"/>
    <w:rsid w:val="00D91FB8"/>
    <w:rsid w:val="00DA3280"/>
    <w:rsid w:val="00DB098C"/>
    <w:rsid w:val="00DB1C25"/>
    <w:rsid w:val="00DB1D4A"/>
    <w:rsid w:val="00E0442A"/>
    <w:rsid w:val="00E119BE"/>
    <w:rsid w:val="00E13E57"/>
    <w:rsid w:val="00E172D1"/>
    <w:rsid w:val="00E27EF7"/>
    <w:rsid w:val="00E656B7"/>
    <w:rsid w:val="00E83507"/>
    <w:rsid w:val="00E8627C"/>
    <w:rsid w:val="00E95DC0"/>
    <w:rsid w:val="00EA6ADF"/>
    <w:rsid w:val="00EB5DB6"/>
    <w:rsid w:val="00EC13B0"/>
    <w:rsid w:val="00F10CA0"/>
    <w:rsid w:val="00F112DA"/>
    <w:rsid w:val="00F26E14"/>
    <w:rsid w:val="00F36EFC"/>
    <w:rsid w:val="00FC3075"/>
    <w:rsid w:val="00FE5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6E9A6"/>
  <w15:chartTrackingRefBased/>
  <w15:docId w15:val="{AE941020-7847-4205-AA98-F35DC038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3</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Cook</dc:creator>
  <cp:keywords/>
  <dc:description/>
  <cp:lastModifiedBy>Kimberley Newton</cp:lastModifiedBy>
  <cp:revision>120</cp:revision>
  <dcterms:created xsi:type="dcterms:W3CDTF">2022-09-22T18:24:00Z</dcterms:created>
  <dcterms:modified xsi:type="dcterms:W3CDTF">2024-10-27T20:04:00Z</dcterms:modified>
</cp:coreProperties>
</file>